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6C" w:rsidRPr="0067226C" w:rsidRDefault="0067226C" w:rsidP="0067226C">
      <w:pPr>
        <w:widowControl w:val="0"/>
        <w:tabs>
          <w:tab w:val="left" w:pos="6423"/>
          <w:tab w:val="left" w:pos="7414"/>
          <w:tab w:val="left" w:pos="9582"/>
        </w:tabs>
        <w:autoSpaceDE w:val="0"/>
        <w:autoSpaceDN w:val="0"/>
        <w:spacing w:before="1" w:after="0" w:line="240" w:lineRule="auto"/>
        <w:ind w:left="5032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Директору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>МБОУ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«Степноозерская ООШ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>»</w:t>
      </w:r>
    </w:p>
    <w:p w:rsidR="0067226C" w:rsidRPr="0067226C" w:rsidRDefault="0067226C" w:rsidP="0067226C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E3CAD76" wp14:editId="68D7600E">
                <wp:simplePos x="0" y="0"/>
                <wp:positionH relativeFrom="page">
                  <wp:posOffset>3780155</wp:posOffset>
                </wp:positionH>
                <wp:positionV relativeFrom="paragraph">
                  <wp:posOffset>198120</wp:posOffset>
                </wp:positionV>
                <wp:extent cx="3276600" cy="1270"/>
                <wp:effectExtent l="0" t="0" r="0" b="0"/>
                <wp:wrapTopAndBottom/>
                <wp:docPr id="67850917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5953 5953"/>
                            <a:gd name="T1" fmla="*/ T0 w 5160"/>
                            <a:gd name="T2" fmla="+- 0 11113 5953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846D7" id="docshape2" o:spid="_x0000_s1026" style="position:absolute;margin-left:297.65pt;margin-top:15.6pt;width:25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zxq/gIAAJM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F0PBmF02g8xkiSCkrFFDWOQOxEamozg9jH+kG7NE19r+hXA47gwuMWBmLQtvmoGICQvVVemGOu&#10;K7cTUkZHr//TSX9+tIjCx2E8TtMQykTBF8VjX56AzPq9dG/se648DjncG9tWj4HltWcd8w1A5JWA&#10;Qr4doBCNpqOhf3XVPoVFfdibAG1C1KBRlPZX4hQU90EeK4Ln92DDPs6BxWdgkMCup0iKnjU9yo42&#10;WIi4dgm9ULUyTqANkOsVAgQIcin+IRbOvo5t93RHaOiD6w7QGEEHbFtNamIdM3eEM1GTYa+F+1Cp&#10;A98o77JXpYNDnr1Cnkf57eesWjfscAfAvWkNf6jjelZaqdalEL62QjoqaThNvTZGiZI5p2Nj9G67&#10;EBodiOtt/7hkAOwiTKu9ZB6s4IStOtuSUrQ2xAuvLdzCTgJ3H33z/piG09VkNUkGSZyuBkm4XA7e&#10;rRfJIF1H49FyuFwsltFPRy1KZkXJGJeOXT9IouTvGrUbae0IOI2Siywukl3752WywSUNrwXk0v+2&#10;Wvct2vb0VrEnaFet2skIkxyMQunvGDUwFTNsvu2J5hiJDxLGzjRKEjdG/SIZjWNY6HPP9txDJAWo&#10;DFsMF9yZC9uO3n2ty10BJ0W+rFK9gzGRl66f/TxpWXULmHw+g25Ku9F6vvZRz/8l818AAAD//wMA&#10;UEsDBBQABgAIAAAAIQD49UGL3gAAAAoBAAAPAAAAZHJzL2Rvd25yZXYueG1sTI/NTsMwEITvSLyD&#10;tUjcqJOUVm2IU/FTQOKCWvoAbrxNIux1FLtNeHs2J9jbzoxmvy02o7Pign1oPSlIZwkIpMqblmoF&#10;h6/XuxWIEDUZbT2hgh8MsCmvrwqdGz/QDi/7WAsuoZBrBU2MXS5lqBp0Osx8h8TeyfdOR177Wppe&#10;D1zurMySZCmdbokvNLrD5war7/3ZKVhvs9QOW9s9nd4/ZXd4+di9rZZK3d6Mjw8gIo7xLwwTPqND&#10;yUxHfyYThFWwWC/mHFUwTzMQU4CHleOk3IMsC/n/hfIXAAD//wMAUEsBAi0AFAAGAAgAAAAhALaD&#10;OJL+AAAA4QEAABMAAAAAAAAAAAAAAAAAAAAAAFtDb250ZW50X1R5cGVzXS54bWxQSwECLQAUAAYA&#10;CAAAACEAOP0h/9YAAACUAQAACwAAAAAAAAAAAAAAAAAvAQAAX3JlbHMvLnJlbHNQSwECLQAUAAYA&#10;CAAAACEARo88av4CAACTBgAADgAAAAAAAAAAAAAAAAAuAgAAZHJzL2Uyb0RvYy54bWxQSwECLQAU&#10;AAYACAAAACEA+PVBi94AAAAKAQAADwAAAAAAAAAAAAAAAABYBQAAZHJzL2Rvd25yZXYueG1sUEsF&#10;BgAAAAAEAAQA8wAAAGMGAAAAAA==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tabs>
          <w:tab w:val="left" w:pos="5937"/>
          <w:tab w:val="left" w:pos="6826"/>
          <w:tab w:val="left" w:pos="7239"/>
          <w:tab w:val="left" w:pos="8153"/>
          <w:tab w:val="left" w:pos="8719"/>
          <w:tab w:val="left" w:pos="9012"/>
          <w:tab w:val="left" w:pos="10024"/>
          <w:tab w:val="left" w:pos="10276"/>
        </w:tabs>
        <w:autoSpaceDE w:val="0"/>
        <w:autoSpaceDN w:val="0"/>
        <w:spacing w:before="41" w:after="0" w:line="276" w:lineRule="auto"/>
        <w:ind w:left="5032" w:right="168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, Ф.И.О. директора 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>ФИО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родителя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(законного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представителя) полностью,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проживающего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>(ей)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по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адресу: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8CF146" wp14:editId="1F10CB65">
                <wp:simplePos x="0" y="0"/>
                <wp:positionH relativeFrom="page">
                  <wp:posOffset>3780155</wp:posOffset>
                </wp:positionH>
                <wp:positionV relativeFrom="paragraph">
                  <wp:posOffset>172085</wp:posOffset>
                </wp:positionV>
                <wp:extent cx="3277235" cy="1270"/>
                <wp:effectExtent l="0" t="0" r="0" b="0"/>
                <wp:wrapTopAndBottom/>
                <wp:docPr id="170937804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7235" cy="1270"/>
                        </a:xfrm>
                        <a:custGeom>
                          <a:avLst/>
                          <a:gdLst>
                            <a:gd name="T0" fmla="+- 0 5953 5953"/>
                            <a:gd name="T1" fmla="*/ T0 w 5161"/>
                            <a:gd name="T2" fmla="+- 0 11114 5953"/>
                            <a:gd name="T3" fmla="*/ T2 w 5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1">
                              <a:moveTo>
                                <a:pt x="0" y="0"/>
                              </a:moveTo>
                              <a:lnTo>
                                <a:pt x="51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5535F" id="docshape3" o:spid="_x0000_s1026" style="position:absolute;margin-left:297.65pt;margin-top:13.55pt;width:258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rGA/wIAAJQGAAAOAAAAZHJzL2Uyb0RvYy54bWysVduO0zAQfUfiHyw/grq5NG3aatMV6gUh&#10;LbDSlg9wbaeJcOxgu00XxL8zdpJu2wUJIfLgjj3jM2dmPNPbu2Ml0IFrUyqZ4egmxIhLqlgpdxn+&#10;slkPJhgZSyQjQkme4Sdu8N389avbpp7xWBVKMK4RgEgza+oMF9bWsyAwtOAVMTeq5hKUudIVsbDV&#10;u4Bp0gB6JYI4DMdBozSrtaLcGDhdtko89/h5zqn9nOeGWyQyDNysX7Vft24N5rdkttOkLkra0SD/&#10;wKIipQSnJ6glsQTtdfkCqiqpVkbl9oaqKlB5XlLuY4BoovAqmseC1NzHAskx9SlN5v/B0k+HB41K&#10;BrVLw+kwnYQJVEySCmrFFDWOwdBlqanNDIwf6wft4jT1vaJfDSiCC43bGLBB2+ajYgBC9lb5zBxz&#10;XbmbEDM6+gI8nQrAjxZROBzGaRoPRxhR0EVx6usTkFl/l+6Nfc+VxyGHe2Pb8jGQfPJZx3wDpc4r&#10;AZV8O0AhGk1HQ7905T6ZRb3ZmwBtQtSgUTSOro3i3shjRfAlvwUb9nYOLD4DgwB2PUVS9KzpUXa0&#10;QULE9UvoE1Ur4xK0AXJ9hgABjFyIf7AF39e27Z3OhYZGuG4BjRG0wLYNtybWMXMunIiaDPtcuINK&#10;HfhGeZW9Kh04edYKeW7lr5+zatVwwzmAd9MK3qnjelZaqdalEL62Qjoq43A69rkxSpTMKR0bo3fb&#10;hdDoQFxz+88FA2AXZlrtJfNgBSds1cmWlKKVwV743MIr7FLg3qPv3h/TcLqarCbJIInHq0ESLpeD&#10;d+tFMhivo3S0HC4Xi2X001GLkllRMsalY9dPkij5u07tZlo7A06z5CKKi2DX/nsZbHBJw+cCYul/&#10;21z3Ldr29FaxJ2hXrdrRCKMchELp7xg1MBYzbL7tieYYiQ8S5s40ShI3R/0mGaUxbPS5ZnuuIZIC&#10;VIYthgfuxIVtZ+++1uWuAE+RL6tU72BM5KXrZz9PWlbdBkafj6Ab0262nu+91fOfyfwXAAAA//8D&#10;AFBLAwQUAAYACAAAACEAZget890AAAAKAQAADwAAAGRycy9kb3ducmV2LnhtbEyPwW7CMAyG75N4&#10;h8hIu42UUlYoTRHaxG0HYNPOoTFNReNUTaDl7Zeehm+2P/3+nG8H07A7dq62JGA+i4AhlVbVVAn4&#10;+d6/rYA5L0nJxhIKeKCDbTF5yWWmbE9HvJ98xUIIuUwK0N63Geeu1Gikm9kWKewutjPSh7aruOpk&#10;H8JNw+MoeudG1hQuaNnih8byeroZAam+mDT5jO318LVPj7+P6pAkvRCv02G3AeZx8P8wjPpBHYrg&#10;dLY3Uo41Apbr5SKgAuJ0DmwEQiXAzuNkAbzI+fMLxR8AAAD//wMAUEsBAi0AFAAGAAgAAAAhALaD&#10;OJL+AAAA4QEAABMAAAAAAAAAAAAAAAAAAAAAAFtDb250ZW50X1R5cGVzXS54bWxQSwECLQAUAAYA&#10;CAAAACEAOP0h/9YAAACUAQAACwAAAAAAAAAAAAAAAAAvAQAAX3JlbHMvLnJlbHNQSwECLQAUAAYA&#10;CAAAACEAvBKxgP8CAACUBgAADgAAAAAAAAAAAAAAAAAuAgAAZHJzL2Uyb0RvYy54bWxQSwECLQAU&#10;AAYACAAAACEAZget890AAAAKAQAADwAAAAAAAAAAAAAAAABZBQAAZHJzL2Rvd25yZXYueG1sUEsF&#10;BgAAAAAEAAQA8wAAAGMGAAAAAA==&#10;" path="m,l5161,e" filled="f" strokeweight=".48pt">
                <v:path arrowok="t" o:connecttype="custom" o:connectlocs="0,0;3277235,0" o:connectangles="0,0"/>
                <w10:wrap type="topAndBottom" anchorx="page"/>
              </v:shape>
            </w:pict>
          </mc:Fallback>
        </mc:AlternateContent>
      </w: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257A7AC" wp14:editId="57C86459">
                <wp:simplePos x="0" y="0"/>
                <wp:positionH relativeFrom="page">
                  <wp:posOffset>3780155</wp:posOffset>
                </wp:positionH>
                <wp:positionV relativeFrom="paragraph">
                  <wp:posOffset>374650</wp:posOffset>
                </wp:positionV>
                <wp:extent cx="3277235" cy="1270"/>
                <wp:effectExtent l="0" t="0" r="0" b="0"/>
                <wp:wrapTopAndBottom/>
                <wp:docPr id="1809928371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7235" cy="1270"/>
                        </a:xfrm>
                        <a:custGeom>
                          <a:avLst/>
                          <a:gdLst>
                            <a:gd name="T0" fmla="+- 0 5953 5953"/>
                            <a:gd name="T1" fmla="*/ T0 w 5161"/>
                            <a:gd name="T2" fmla="+- 0 11113 5953"/>
                            <a:gd name="T3" fmla="*/ T2 w 5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1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47E51" id="docshape4" o:spid="_x0000_s1026" style="position:absolute;margin-left:297.65pt;margin-top:29.5pt;width:258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hwjAAMAAJQGAAAOAAAAZHJzL2Uyb0RvYy54bWysVduO0zAQfUfiHyw/grq5NL1q0xXqBSEt&#10;sNKWD3Btp4lw7GC7TRfEvzN2km7aBQkh8pCOM+Pjc2Y809u7UynQkWtTKJni6CbEiEuqWCH3Kf6y&#10;3QymGBlLJCNCSZ7iJ27w3eL1q9u6mvNY5UowrhGASDOvqxTn1lbzIDA05yUxN6riEpyZ0iWxsNT7&#10;gGlSA3opgjgMx0GtNKu0otwY+LpqnHjh8bOMU/s5ywy3SKQYuFn/1v69c+9gcUvme02qvKAtDfIP&#10;LEpSSDj0DLUilqCDLl5AlQXVyqjM3lBVBirLCsq9BlAThVdqHnNSca8FkmOqc5rM/4Oln44PGhUM&#10;ajcNZ7N4OpxEGElSQq2YosYxSFyW6srMIfixetBOp6nuFf1qwBFceNzCQAza1R8VAxBysMpn5pTp&#10;0u0EzejkC/B0LgA/WUTh4zCeTOLhCCMKviie+PoEZN7tpQdj33Plccjx3timfAwsn3zWMt9CqbNS&#10;QCXfDlCIRrPR0L/acp/DQGoT9iZA2xDVaBSNo+uguAvyWBE8vwcbdnEOLO6BgYB9R5HkHWt6ki1t&#10;sBBx/RL6RFXKuARtgVyXIUCAICfxD7Fw9nVss6c9QkMjXLeAxghaYNfIrYh1zNwRzkR1in0u3IdS&#10;HflWeZe9Kh0c8uwVsh8F26EKPVaNG3a4A+DeNIY/1HHtlVaqTSGEr62Qjso4nI19bowSBXNOx8bo&#10;/W4pNDoS19z+cWIA7CJMq4NkHiznhK1b25JCNDbEC59buIVtCtx99N37YxbO1tP1NBkk8Xg9SMLV&#10;avBus0wG4000Ga2Gq+VyFf101KJknheMcenYdZMkSv6uU9uZ1syA8yy5UHEhduOfl2KDSxo+F6Cl&#10;+21y3bVo09M7xZ6gXbVqRiOMcjBypb9jVMNYTLH5diCaYyQ+SJg7syhJ3Bz1i2Q0iWGh+55d30Mk&#10;BagUWwwX3JlL28zeQ6WLfQ4nRb6sUr2DMZEVrp/9PGlYtQsYfV5BO6bdbO2vfdTzn8niFwAAAP//&#10;AwBQSwMEFAAGAAgAAAAhAFiT38rcAAAACgEAAA8AAABkcnMvZG93bnJldi54bWxMj81OwzAQhO9I&#10;vIO1SNyoQ0gJhDgVAvXGoS2Isxtv46jxOordJn17Nie6p/0ZzX5TribXiTMOofWk4HGRgECqvWmp&#10;UfDzvX54ARGiJqM7T6jgggFW1e1NqQvjR9rieRcbwSYUCq3AxtgXUobaotNh4Xskvh384HTkcWik&#10;GfTI5q6TaZI8S6db4g9W9/hhsT7uTk5Bbg8uzz5Tf9x8rfPt76XZZNmo1P3d9P4GIuIU/8Uw4zM6&#10;VMy09ycyQXQKlq/LJ5bODWeaBVwZiP28SUFWpbyOUP0BAAD//wMAUEsBAi0AFAAGAAgAAAAhALaD&#10;OJL+AAAA4QEAABMAAAAAAAAAAAAAAAAAAAAAAFtDb250ZW50X1R5cGVzXS54bWxQSwECLQAUAAYA&#10;CAAAACEAOP0h/9YAAACUAQAACwAAAAAAAAAAAAAAAAAvAQAAX3JlbHMvLnJlbHNQSwECLQAUAAYA&#10;CAAAACEACY4cIwADAACUBgAADgAAAAAAAAAAAAAAAAAuAgAAZHJzL2Uyb0RvYy54bWxQSwECLQAU&#10;AAYACAAAACEAWJPfytwAAAAKAQAADwAAAAAAAAAAAAAAAABaBQAAZHJzL2Rvd25yZXYueG1sUEsF&#10;BgAAAAAEAAQA8wAAAGMGAAAAAA==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7226C" w:rsidRPr="0067226C" w:rsidRDefault="0067226C" w:rsidP="0067226C">
      <w:pPr>
        <w:widowControl w:val="0"/>
        <w:tabs>
          <w:tab w:val="left" w:pos="9630"/>
        </w:tabs>
        <w:autoSpaceDE w:val="0"/>
        <w:autoSpaceDN w:val="0"/>
        <w:spacing w:before="41" w:after="0" w:line="240" w:lineRule="auto"/>
        <w:ind w:left="5032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Телефон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autoSpaceDE w:val="0"/>
        <w:autoSpaceDN w:val="0"/>
        <w:spacing w:before="40" w:after="0" w:line="240" w:lineRule="auto"/>
        <w:ind w:left="5032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почты</w:t>
      </w:r>
    </w:p>
    <w:p w:rsidR="0067226C" w:rsidRPr="0067226C" w:rsidRDefault="0067226C" w:rsidP="0067226C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DBE95A1" wp14:editId="537F1F86">
                <wp:simplePos x="0" y="0"/>
                <wp:positionH relativeFrom="page">
                  <wp:posOffset>3780155</wp:posOffset>
                </wp:positionH>
                <wp:positionV relativeFrom="paragraph">
                  <wp:posOffset>198755</wp:posOffset>
                </wp:positionV>
                <wp:extent cx="2971800" cy="1270"/>
                <wp:effectExtent l="0" t="0" r="0" b="0"/>
                <wp:wrapTopAndBottom/>
                <wp:docPr id="55838792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5953 5953"/>
                            <a:gd name="T1" fmla="*/ T0 w 4680"/>
                            <a:gd name="T2" fmla="+- 0 10633 5953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8531E" id="docshape5" o:spid="_x0000_s1026" style="position:absolute;margin-left:297.65pt;margin-top:15.65pt;width:23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TuvAAMAAJMGAAAOAAAAZHJzL2Uyb0RvYy54bWysVduO0zAQfUfiHyw/grq5NE0v2nSFekFI&#10;C6y05QNc22kiHDvYbtMF8e+MnaTbdkFCiDykdmZ85swZz/T27lgJdODalEpmOLoJMeKSKlbKXYa/&#10;bNaDCUbGEsmIUJJn+IkbfDd//eq2qWc8VoUSjGsEINLMmjrDhbX1LAgMLXhFzI2quQRjrnRFLGz1&#10;LmCaNIBeiSAOwzRolGa1VpQbA1+XrRHPPX6ec2o/57nhFokMAzfr39q/t+4dzG/JbKdJXZS0o0H+&#10;gUVFSglBT1BLYgna6/IFVFVSrYzK7Q1VVaDyvKTc5wDZROFVNo8FqbnPBcQx9Ukm8/9g6afDg0Yl&#10;y/BoNBlOxtN4iJEkFZSKKWocgZETqanNDHwf6wft0jT1vaJfDRiCC4vbGPBB2+ajYgBC9lZ5YY65&#10;rtxJSBkdvf5PJ/350SIKH+PpOJqEUCYKtige+/IEZNafpXtj33Plccjh3ti2egxWXnvWMd8ARF4J&#10;KOTbAQrRaDoa+ldX7ZNb1Lu9CdAmRA1K0kl/JU5Oce/ksaIwHf4eDHRrYzqw+AwMEtj1FEnRs6ZH&#10;2dGGFSKuXUIvVK2ME2gD5HqFAAGcXIp/8IXY177tmS6Ehj647gCNEXTAttWkJtYxcyHcEjUZ9lq4&#10;D5U68I3yJntVOgjybBXy3MsfP2fVmuGECwD3pl34oI7rWWmlWpdC+NoK6aik4TT12hglSuaMjo3R&#10;u+1CaHQgrrf945IBsAs3rfaSebCCE7bq1paUol2Dv/Dawi3sJHD30Tfvj2k4XU1Wk2SQxOlqkITL&#10;5eDdepEM0nU0Hi2Hy8ViGf101KJkVpSMcenY9YMkSv6uUbuR1o6A0yi5yOIi2bV/XiYbXNLwWkAu&#10;/W+rdd+ibU9vFXuCdtWqnYwwyWFRKP0dowamYobNtz3RHCPxQcLYmUZJ4sao3ySjcQwbfW7ZnluI&#10;pACVYYvhgrvlwrajd1/rcldApMiXVap3MCby0vWznyctq24Dk89n0E1pN1rP997r+b9k/gsAAP//&#10;AwBQSwMEFAAGAAgAAAAhAKciRkHbAAAACgEAAA8AAABkcnMvZG93bnJldi54bWxMj81OwzAQhO9I&#10;vIO1SNyoXSIXCHGqqhJn1ILE1Y23SSBeR7Hbum/P5gSn/RvNfFutsx/EGafYBzKwXCgQSE1wPbUG&#10;Pj/eHp5BxGTJ2SEQGrhihHV9e1PZ0oUL7fC8T61gE4qlNdClNJZSxqZDb+MijEh8O4bJ28Tj1Eo3&#10;2Qub+0E+KrWS3vbECZ0dcdth87M/eQPZX4/fYTO+e9TjV85brXZP2pj7u7x5BZEwpz8xzPiMDjUz&#10;HcKJXBSDAf2iC5YaKJZcZ4FaFdwd5o0GWVfy/wv1LwAAAP//AwBQSwECLQAUAAYACAAAACEAtoM4&#10;kv4AAADhAQAAEwAAAAAAAAAAAAAAAAAAAAAAW0NvbnRlbnRfVHlwZXNdLnhtbFBLAQItABQABgAI&#10;AAAAIQA4/SH/1gAAAJQBAAALAAAAAAAAAAAAAAAAAC8BAABfcmVscy8ucmVsc1BLAQItABQABgAI&#10;AAAAIQDqUTuvAAMAAJMGAAAOAAAAAAAAAAAAAAAAAC4CAABkcnMvZTJvRG9jLnhtbFBLAQItABQA&#10;BgAIAAAAIQCnIkZB2wAAAAoBAAAPAAAAAAAAAAAAAAAAAFoFAABkcnMvZG93bnJldi54bWxQSwUG&#10;AAAAAAQABADzAAAAYgYAAAAA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226C" w:rsidRPr="0067226C" w:rsidRDefault="0067226C" w:rsidP="0067226C">
      <w:pPr>
        <w:widowControl w:val="0"/>
        <w:autoSpaceDE w:val="0"/>
        <w:autoSpaceDN w:val="0"/>
        <w:spacing w:after="0" w:line="240" w:lineRule="auto"/>
        <w:ind w:left="46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Заявление</w:t>
      </w:r>
    </w:p>
    <w:p w:rsidR="0067226C" w:rsidRPr="0067226C" w:rsidRDefault="0067226C" w:rsidP="0067226C">
      <w:pPr>
        <w:widowControl w:val="0"/>
        <w:tabs>
          <w:tab w:val="left" w:pos="1539"/>
          <w:tab w:val="left" w:pos="2520"/>
          <w:tab w:val="left" w:pos="3964"/>
          <w:tab w:val="left" w:pos="4686"/>
          <w:tab w:val="left" w:pos="5701"/>
          <w:tab w:val="left" w:pos="6255"/>
          <w:tab w:val="left" w:pos="7421"/>
          <w:tab w:val="left" w:pos="8626"/>
          <w:tab w:val="left" w:pos="9739"/>
          <w:tab w:val="left" w:pos="10240"/>
        </w:tabs>
        <w:autoSpaceDE w:val="0"/>
        <w:autoSpaceDN w:val="0"/>
        <w:spacing w:before="36" w:after="0" w:line="276" w:lineRule="auto"/>
        <w:ind w:left="212" w:right="173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Прошу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>Вас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принять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класс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моего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>сына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(мою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дочь),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tabs>
          <w:tab w:val="left" w:pos="4947"/>
        </w:tabs>
        <w:autoSpaceDE w:val="0"/>
        <w:autoSpaceDN w:val="0"/>
        <w:spacing w:after="0" w:line="278" w:lineRule="auto"/>
        <w:ind w:left="212" w:right="173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 (фамилия,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отчество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ребенка или поступающего полностью)</w:t>
      </w:r>
    </w:p>
    <w:p w:rsidR="0067226C" w:rsidRPr="0067226C" w:rsidRDefault="0067226C" w:rsidP="0067226C">
      <w:pPr>
        <w:widowControl w:val="0"/>
        <w:tabs>
          <w:tab w:val="left" w:pos="10231"/>
        </w:tabs>
        <w:autoSpaceDE w:val="0"/>
        <w:autoSpaceDN w:val="0"/>
        <w:spacing w:after="0" w:line="272" w:lineRule="exact"/>
        <w:ind w:left="308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ребенка или поступающего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autoSpaceDE w:val="0"/>
        <w:autoSpaceDN w:val="0"/>
        <w:spacing w:before="40" w:after="0" w:line="240" w:lineRule="auto"/>
        <w:ind w:left="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(число,</w:t>
      </w:r>
      <w:r w:rsidRPr="006722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месяц,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рождения)</w:t>
      </w:r>
    </w:p>
    <w:p w:rsidR="0067226C" w:rsidRPr="0067226C" w:rsidRDefault="0067226C" w:rsidP="0067226C">
      <w:pPr>
        <w:widowControl w:val="0"/>
        <w:tabs>
          <w:tab w:val="left" w:pos="3255"/>
          <w:tab w:val="left" w:pos="6665"/>
          <w:tab w:val="left" w:pos="9881"/>
          <w:tab w:val="left" w:pos="10293"/>
        </w:tabs>
        <w:autoSpaceDE w:val="0"/>
        <w:autoSpaceDN w:val="0"/>
        <w:spacing w:before="41" w:after="0" w:line="278" w:lineRule="auto"/>
        <w:ind w:left="212" w:right="150" w:hanging="1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Место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рождения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или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поступающего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EE92FF2" wp14:editId="62E12FB4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172835" cy="1270"/>
                <wp:effectExtent l="0" t="0" r="0" b="0"/>
                <wp:wrapTopAndBottom/>
                <wp:docPr id="119063721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1"/>
                            <a:gd name="T2" fmla="+- 0 10853 1133"/>
                            <a:gd name="T3" fmla="*/ T2 w 9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1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739CC" id="docshape6" o:spid="_x0000_s1026" style="position:absolute;margin-left:56.65pt;margin-top:13.35pt;width:486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XhW/gIAAJQGAAAOAAAAZHJzL2Uyb0RvYy54bWysVduO0zAQfUfiHyw/grq5NE0v2nSFekFI&#10;C6y05QNc22kiHDvYbtMF8e+MnaTbdkFCiDyk48z4+JwZz/T27lgJdODalEpmOLoJMeKSKlbKXYa/&#10;bNaDCUbGEsmIUJJn+IkbfDd//eq2qWc8VoUSjGsEINLMmjrDhbX1LAgMLXhFzI2quQRnrnRFLCz1&#10;LmCaNIBeiSAOwzRolGa1VpQbA1+XrRPPPX6ec2o/57nhFokMAzfr39q/t+4dzG/JbKdJXZS0o0H+&#10;gUVFSgmHnqCWxBK01+ULqKqkWhmV2xuqqkDleUm51wBqovBKzWNBau61QHJMfUqT+X+w9NPhQaOS&#10;Qe2iaZgOx3GUYCRJBbViihrHIHVZamozg+DH+kE7naa+V/SrAUdw4XELAzFo23xUDEDI3iqfmWOu&#10;K7cTNKOjL8DTqQD8aBGFj2k0jifDEUYUfFE89vUJyKzfS/fGvufK45DDvbFt+RhYPvmsY76BUueV&#10;gEq+HaAQRdFw6F9duU9hUR/2JkCbEDVoCvqvg+I+qMUKJ6Pfgw37OAcWn4GBgF1PkRQ9a3qUHW2w&#10;EHH9EvpE1cq4BG2AXJ8hQIAgJ/EPsXD2dWy7pztCQyNct4DGCFpg28qtiXXM3BHORE2GfS7ch0od&#10;+EZ5l70qHRzy7BXyPAq2QxXOWLVu2OEOgHvTGv5Qx/WstFKtSyF8bYV0VNJwmvrcGCVK5pyOjdG7&#10;7UJodCCuuf3jxADYRZhWe8k8WMEJW3W2JaVobYgXPrdwC7sUuPvou/fHNJyuJqtJMkjidDVIwuVy&#10;8G69SAbpOhqPlsPlYrGMfjpqUTIrSsa4dOz6SRIlf9ep3UxrZ8BpllyouBC79s9LscElDZ8L0NL/&#10;trnuW7Tt6a1iT9CuWrWjEUY5GIXS3zFqYCxm2HzbE80xEh8kzJ1plCRujvpFMvI11uee7bmHSApQ&#10;GbYYLrgzF7advftal7sCTop8WaV6B2MiL10/+3nSsuoWMPq8gm5Mu9l6vvZRz38m818AAAD//wMA&#10;UEsDBBQABgAIAAAAIQDOWeuH3wAAAAoBAAAPAAAAZHJzL2Rvd25yZXYueG1sTI9NT8MwDIbvSPyH&#10;yEjcWLoNylaaTgiJD7EDoqCds8a0FYlTmmzt/j3uCY6v/ej143wzOiuO2IfWk4L5LAGBVHnTUq3g&#10;8+PxagUiRE1GW0+o4IQBNsX5Wa4z4wd6x2MZa8ElFDKtoImxy6QMVYNOh5nvkHj35XunI8e+lqbX&#10;A5c7KxdJkkqnW+ILje7wocHquzw4Ba+7sTRv26fyZbs+7YZn+1MhpUpdXoz3dyAijvEPhkmf1aFg&#10;p70/kAnCcp4vl4wqWKS3ICYgWd1cg9hPkzXIIpf/Xyh+AQAA//8DAFBLAQItABQABgAIAAAAIQC2&#10;gziS/gAAAOEBAAATAAAAAAAAAAAAAAAAAAAAAABbQ29udGVudF9UeXBlc10ueG1sUEsBAi0AFAAG&#10;AAgAAAAhADj9If/WAAAAlAEAAAsAAAAAAAAAAAAAAAAALwEAAF9yZWxzLy5yZWxzUEsBAi0AFAAG&#10;AAgAAAAhAIXdeFb+AgAAlAYAAA4AAAAAAAAAAAAAAAAALgIAAGRycy9lMm9Eb2MueG1sUEsBAi0A&#10;FAAGAAgAAAAhAM5Z64ffAAAACgEAAA8AAAAAAAAAAAAAAAAAWAUAAGRycy9kb3ducmV2LnhtbFBL&#10;BQYAAAAABAAEAPMAAABkBgAAAAA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tabs>
          <w:tab w:val="left" w:pos="10327"/>
        </w:tabs>
        <w:autoSpaceDE w:val="0"/>
        <w:autoSpaceDN w:val="0"/>
        <w:spacing w:before="41" w:after="0" w:line="240" w:lineRule="auto"/>
        <w:ind w:left="212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67226C">
        <w:rPr>
          <w:rFonts w:ascii="Times New Roman" w:eastAsia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жительства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226C">
        <w:rPr>
          <w:rFonts w:ascii="Times New Roman" w:eastAsia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67226C">
        <w:rPr>
          <w:rFonts w:ascii="Times New Roman" w:eastAsia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7226C">
        <w:rPr>
          <w:rFonts w:ascii="Times New Roman" w:eastAsia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поступающего</w:t>
      </w:r>
      <w:r w:rsidRPr="0067226C">
        <w:rPr>
          <w:rFonts w:ascii="Times New Roman" w:eastAsia="Times New Roman" w:hAnsi="Times New Roman" w:cs="Times New Roman"/>
          <w:spacing w:val="88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3EFEF98" wp14:editId="56C786F0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325870" cy="1270"/>
                <wp:effectExtent l="0" t="0" r="0" b="0"/>
                <wp:wrapTopAndBottom/>
                <wp:docPr id="8170645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2"/>
                            <a:gd name="T2" fmla="+- 0 11094 1133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EF40C" id="docshape7" o:spid="_x0000_s1026" style="position:absolute;margin-left:56.65pt;margin-top:15.6pt;width:498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Kc8+wIAAJIGAAAOAAAAZHJzL2Uyb0RvYy54bWysVdtu2zAMfR+wfxD0uCH1Ja5zQZ2iyGUY&#10;0G0Fmn2AIsmxMVnyJCVOO+zfR8l2mqQbMAzzgyOZ1OE5pMjc3B4qgfZcm1LJDEdXIUZcUsVKuc3w&#10;1/VqMMbIWCIZEUryDD9xg29nb9/cNPWUx6pQgnGNAESaaVNnuLC2ngaBoQWviLlSNZdgzJWuiIWt&#10;3gZMkwbQKxHEYZgGjdKs1opyY+DrojXimcfPc07tlzw33CKRYeBm/Vv798a9g9kNmW41qYuSdjTI&#10;P7CoSCkh6BFqQSxBO12+gqpKqpVRub2iqgpUnpeUew2gJgov1DwWpOZeCyTH1Mc0mf8HSz/vHzQq&#10;WYbH0ShMk+sRRpJUUCmmqHHxRy5HTW2m4PpYP2in0tT3in4zYAjOLG5jwAdtmk+KAQjZWeXzcsh1&#10;5U6CYnTw6X86pp8fLKLwMR3G1+MRVImCLYph5QKQaX+W7oz9wJXHIft7Y9viMVj51LOO+Rog8kpA&#10;Hd8PUIiiaDj0r67YR7eod3sXoHWIGjSZpPGlU9w7dVjhJPkt2LD3c2DxCRgI2PYUSdGzpgfZ0YYV&#10;Iq5bQp+oWhmXoDWQ6zMECODkJP7BF2Jf+rZnuhAa2uCyATRG0ACbVm5NrGPmQrglajLsc+E+VGrP&#10;18qb7EXpIMiLVchTLzh+rqA1wwkXwJf1GNRxPSmtVKtSCF9bIR2VNJykPjdGiZI5o2Nj9HYzFxrt&#10;iWtt/3T35cxNq51kHqzghC27tSWlaNcQXPjcwi3sUuDuo+/dH5Nwshwvx8kgidPlIAkXi8Hdap4M&#10;0lU0ul4MF/P5IvrpqEXJtCgZ49Kx6+dIlPxdn3YTrZ0Ax0lypuJM7Mo/r8UG5zR8kkFL/+vV+X51&#10;Ldr29EaxJ2hXrdrBCIMcFoXSzxg1MBQzbL7viOYYiY8Sps4kShI3Rf0GZkUMG31q2ZxaiKQAlWGL&#10;4YK75dy2k3dX63JbQKTIl1WqOxgTeen62fNrWXUbGHxeQTek3WQ93Xuvl7+S2S8AAAD//wMAUEsD&#10;BBQABgAIAAAAIQB+RvAn3gAAAAoBAAAPAAAAZHJzL2Rvd25yZXYueG1sTI/BTsMwDIbvSLxDZCRu&#10;LM3KBitNpwnEBTQJuh04po1pKxqnSrKuvD3paRx/+9Pvz/l2Mj0b0fnOkgSxSIAh1VZ31Eg4Hl7v&#10;HoH5oEir3hJK+EUP2+L6KleZtmf6xLEMDYsl5DMloQ1hyDj3dYtG+YUdkOLu2zqjQoyu4dqpcyw3&#10;PV8myZob1VG80KoBn1usf8qTkcDt7mFj9s3a7d/C+FJ+vH+tRCXl7c20ewIWcAoXGGb9qA5FdKrs&#10;ibRnfcwiTSMqIRVLYDMgks0KWDVP7oEXOf//QvEHAAD//wMAUEsBAi0AFAAGAAgAAAAhALaDOJL+&#10;AAAA4QEAABMAAAAAAAAAAAAAAAAAAAAAAFtDb250ZW50X1R5cGVzXS54bWxQSwECLQAUAAYACAAA&#10;ACEAOP0h/9YAAACUAQAACwAAAAAAAAAAAAAAAAAvAQAAX3JlbHMvLnJlbHNQSwECLQAUAAYACAAA&#10;ACEAHyCnPPsCAACSBgAADgAAAAAAAAAAAAAAAAAuAgAAZHJzL2Uyb0RvYy54bWxQSwECLQAUAAYA&#10;CAAAACEAfkbwJ94AAAAKAQAADwAAAAAAAAAAAAAAAABVBQAAZHJzL2Rvd25yZXYueG1sUEsFBgAA&#10;AAAEAAQA8wAAAGAGAAAAAA==&#10;" path="m,l9961,e" filled="f" strokeweight=".48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F90949B" wp14:editId="28A1DBF9">
                <wp:simplePos x="0" y="0"/>
                <wp:positionH relativeFrom="page">
                  <wp:posOffset>719455</wp:posOffset>
                </wp:positionH>
                <wp:positionV relativeFrom="paragraph">
                  <wp:posOffset>400685</wp:posOffset>
                </wp:positionV>
                <wp:extent cx="6172200" cy="1270"/>
                <wp:effectExtent l="0" t="0" r="0" b="0"/>
                <wp:wrapTopAndBottom/>
                <wp:docPr id="155844147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0"/>
                            <a:gd name="T2" fmla="+- 0 10853 1133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A02F7" id="docshape8" o:spid="_x0000_s1026" style="position:absolute;margin-left:56.65pt;margin-top:31.55pt;width:48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9Iu/gIAAJQGAAAOAAAAZHJzL2Uyb0RvYy54bWysVduO0zAQfUfiHyw/grq5NL1q0xXqBSEt&#10;sNKWD3Btp4lw7GC7TRfEvzN2km7aBQkh8uCOPeMzZ2Y809u7UynQkWtTKJni6CbEiEuqWCH3Kf6y&#10;3QymGBlLJCNCSZ7iJ27w3eL1q9u6mvNY5UowrhGASDOvqxTn1lbzIDA05yUxN6riEpSZ0iWxsNX7&#10;gGlSA3opgjgMx0GtNKu0otwYOF01Srzw+FnGqf2cZYZbJFIM3KxftV93bg0Wt2S+16TKC9rSIP/A&#10;oiSFBKdnqBWxBB108QKqLKhWRmX2hqoyUFlWUO5jgGii8Cqax5xU3McCyTHVOU3m/8HST8cHjQoG&#10;tRuNpkkSJZMII0lKqBVT1DgGU5elujJzMH6sHrSL01T3in41oAguNG5jwAbt6o+KAQg5WOUzc8p0&#10;6W5CzOjkC/B0LgA/WUThcBxNYqgqRhR0UTzx9QnIvLtLD8a+58rjkOO9sU35GEg++axlvgWIrBRQ&#10;ybcDFKIoGg790pb7bAahNmZvArQNUY1mk7h7E2ejuDNqsMLp6Pdgw87OgcU9MAhg31EkeceanmRL&#10;GyREXL+EPlGVMi5BWyDXZQgQwMiF+Adb8H1t29xpXWhohOsW0BhBC+yanFTEOmbOhRNRnWKfC3dQ&#10;qiPfKq+yV6UDJ89aIftW/nqfVaOGG84BvJtG8E4d115ppdoUQvjaCumojMPZ2OfGKFEwp3RsjN7v&#10;lkKjI3HN7T8XDIBdmGl1kMyD5ZywdStbUohGBnvhcwuvsE2Be4++e3/Mwtl6up4mgyQerwdJuFoN&#10;3m2WyWC8iSaj1XC1XK6in45alMzzgjEuHbtukkTJ33VqO9OaGXCeJRdRXAS78d/LYINLGj4XEEv3&#10;2+S6a9Gmp3eKPUG7atWMRhjlIORKf8eohrGYYvPtQDTHSHyQMHdmUZK4Oeo3yci1C9J9za6vIZIC&#10;VIothgfuxKVtZu+h0sU+B0+RL6tU72BMZIXrZz9PGlbtBkafj6Ad02629vfe6vnPZPELAAD//wMA&#10;UEsDBBQABgAIAAAAIQCNCau43QAAAAoBAAAPAAAAZHJzL2Rvd25yZXYueG1sTI9BT4QwEIXvJv6H&#10;Zky8uQXJbghSNkZjvJnIYvRY6AhEOiW0y7L+eoeTe3xvvrx5L98vdhAzTr53pCDeRCCQGmd6ahVU&#10;h5e7FIQPmoweHKGCM3rYF9dXuc6MO9E7zmVoBYeQz7SCLoQxk9I3HVrtN25E4tu3m6wOLKdWmkmf&#10;ONwO8j6KdtLqnvhDp0d86rD5KY9WQf05l2+vH/T1uzXzWfeHKkqfK6Vub5bHBxABl/APw1qfq0PB&#10;nWp3JOPFwDpOEkYV7JIYxApE6ZadenUSkEUuLycUfwAAAP//AwBQSwECLQAUAAYACAAAACEAtoM4&#10;kv4AAADhAQAAEwAAAAAAAAAAAAAAAAAAAAAAW0NvbnRlbnRfVHlwZXNdLnhtbFBLAQItABQABgAI&#10;AAAAIQA4/SH/1gAAAJQBAAALAAAAAAAAAAAAAAAAAC8BAABfcmVscy8ucmVsc1BLAQItABQABgAI&#10;AAAAIQBQv9Iu/gIAAJQGAAAOAAAAAAAAAAAAAAAAAC4CAABkcnMvZTJvRG9jLnhtbFBLAQItABQA&#10;BgAIAAAAIQCNCau43QAAAAoBAAAPAAAAAAAAAAAAAAAAAFgFAABkcnMvZG93bnJldi54bWxQSwUG&#10;AAAAAAQABADzAAAAYgYAAAAA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7226C" w:rsidRPr="0067226C" w:rsidRDefault="0067226C" w:rsidP="0067226C">
      <w:pPr>
        <w:widowControl w:val="0"/>
        <w:autoSpaceDE w:val="0"/>
        <w:autoSpaceDN w:val="0"/>
        <w:spacing w:before="41" w:after="0" w:line="276" w:lineRule="auto"/>
        <w:ind w:left="212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Фамилии,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имена,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отчества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поступающего:</w:t>
      </w:r>
    </w:p>
    <w:p w:rsidR="0067226C" w:rsidRPr="0067226C" w:rsidRDefault="0067226C" w:rsidP="0067226C">
      <w:pPr>
        <w:widowControl w:val="0"/>
        <w:tabs>
          <w:tab w:val="left" w:pos="10036"/>
        </w:tabs>
        <w:autoSpaceDE w:val="0"/>
        <w:autoSpaceDN w:val="0"/>
        <w:spacing w:after="0" w:line="275" w:lineRule="exact"/>
        <w:ind w:left="212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мать</w:t>
      </w:r>
      <w:r w:rsidRPr="0067226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tabs>
          <w:tab w:val="left" w:pos="10327"/>
        </w:tabs>
        <w:autoSpaceDE w:val="0"/>
        <w:autoSpaceDN w:val="0"/>
        <w:spacing w:before="43" w:after="0" w:line="240" w:lineRule="auto"/>
        <w:ind w:left="212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67226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67226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жительства</w:t>
      </w:r>
      <w:r w:rsidRPr="0067226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226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67226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67226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67226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67226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48094E1" wp14:editId="33DC6922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172200" cy="1270"/>
                <wp:effectExtent l="0" t="0" r="0" b="0"/>
                <wp:wrapTopAndBottom/>
                <wp:docPr id="124056582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0"/>
                            <a:gd name="T2" fmla="+- 0 10853 1133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29008" id="docshape9" o:spid="_x0000_s1026" style="position:absolute;margin-left:56.65pt;margin-top:15.6pt;width:48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af+/gIAAJQGAAAOAAAAZHJzL2Uyb0RvYy54bWysVduO0zAQfUfiHyw/grq5NE0v2nSFekFI&#10;C6y05QNc22kiHDvYbtMF8e+MnaTbdkFCiDy4Y8/4zJkZz/T27lgJdODalEpmOLoJMeKSKlbKXYa/&#10;bNaDCUbGEsmIUJJn+IkbfDd//eq2qWc8VoUSjGsEINLMmjrDhbX1LAgMLXhFzI2quQRlrnRFLGz1&#10;LmCaNIBeiSAOwzRolGa1VpQbA6fLVonnHj/PObWf89xwi0SGgZv1q/br1q3B/JbMdprURUk7GuQf&#10;WFSklOD0BLUklqC9Ll9AVSXVyqjc3lBVBSrPS8p9DBBNFF5F81iQmvtYIDmmPqXJ/D9Y+unwoFHJ&#10;oHZxEo7S0SQeYyRJBbViihrHYOqy1NRmBsaP9YN2cZr6XtGvBhTBhcZtDNigbfNRMQAhe6t8Zo65&#10;rtxNiBkdfQGeTgXgR4soHKbROIaqYkRBF8VjX5+AzPq7dG/se648DjncG9uWj4Hkk8865huAyCsB&#10;lXw7QCGKouHQL125T2ZRb/YmQJsQNWg6jvs3cTKKe6MWK5yMfg827O0cWHwGBgHseoqk6FnTo+xo&#10;g4SI65fQJ6pWxiVoA+T6DAECGLkQ/2ALvq9t2zudCw2NcN0CGiNogW2bk5pYx8y5cCJqMuxz4Q4q&#10;deAb5VX2qnTg5Fkr5LmVv37OqlXDDecA3k0reKeO61lppVqXQvjaCumopOE09bkxSpTMKR0bo3fb&#10;hdDoQFxz+88FA2AXZlrtJfNgBSds1cmWlKKVwV743MIr7FLg3qPv3h/TcLqarCbJIInT1SAJl8vB&#10;u/UiGaTraDxaDpeLxTL66ahFyawoGePSsesnSZT8Xad2M62dAadZchHFRbBr/70MNrik4XMBsfS/&#10;ba77Fm17eqvYE7SrVu1ohFEOQqH0d4waGIsZNt/2RHOMxAcJc2caJYmbo36TjFy7IH2u2Z5riKQA&#10;lWGL4YE7cWHb2buvdbkrwFPkyyrVOxgTeen62c+TllW3gdHnI+jGtJut53tv9fxnMv8FAAD//wMA&#10;UEsDBBQABgAIAAAAIQDGkqWA3QAAAAoBAAAPAAAAZHJzL2Rvd25yZXYueG1sTI9BT4QwEIXvJv6H&#10;Zky8uYXFNQQpG6Mx3kxkMXocaAUinRLaZVl/vcNJj+/Nlzfv5fvFDmI2k+8dKYg3EQhDjdM9tQqq&#10;w/NNCsIHJI2DI6PgbDzsi8uLHDPtTvRm5jK0gkPIZ6igC2HMpPRNZyz6jRsN8e3LTRYDy6mVesIT&#10;h9tBbqPoTlrsiT90OJrHzjTf5dEqqD/m8vXlnT5/dno+Y3+oovSpUur6anm4BxHMEv5gWOtzdSi4&#10;U+2OpL0YWMdJwqiCJN6CWIEo3bFTr84tyCKX/ycUvwAAAP//AwBQSwECLQAUAAYACAAAACEAtoM4&#10;kv4AAADhAQAAEwAAAAAAAAAAAAAAAAAAAAAAW0NvbnRlbnRfVHlwZXNdLnhtbFBLAQItABQABgAI&#10;AAAAIQA4/SH/1gAAAJQBAAALAAAAAAAAAAAAAAAAAC8BAABfcmVscy8ucmVsc1BLAQItABQABgAI&#10;AAAAIQAH+af+/gIAAJQGAAAOAAAAAAAAAAAAAAAAAC4CAABkcnMvZTJvRG9jLnhtbFBLAQItABQA&#10;BgAIAAAAIQDGkqWA3QAAAAoBAAAPAAAAAAAAAAAAAAAAAFgFAABkcnMvZG93bnJldi54bWxQSwUG&#10;AAAAAAQABADzAAAAYgYAAAAA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tabs>
          <w:tab w:val="left" w:pos="10330"/>
        </w:tabs>
        <w:autoSpaceDE w:val="0"/>
        <w:autoSpaceDN w:val="0"/>
        <w:spacing w:before="41" w:after="0" w:line="240" w:lineRule="auto"/>
        <w:ind w:left="272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67226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67226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почты,</w:t>
      </w:r>
      <w:r w:rsidRPr="0067226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телефона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BA1EAF" wp14:editId="6437F78A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172200" cy="1270"/>
                <wp:effectExtent l="0" t="0" r="0" b="0"/>
                <wp:wrapTopAndBottom/>
                <wp:docPr id="29516775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0"/>
                            <a:gd name="T2" fmla="+- 0 10853 1133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A1AD6" id="docshape10" o:spid="_x0000_s1026" style="position:absolute;margin-left:56.65pt;margin-top:15.6pt;width:48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fyP/wIAAJQGAAAOAAAAZHJzL2Uyb0RvYy54bWysVduO0zAQfUfiHyw/grq5NE3baNMV6gUh&#10;LbDSlg9wbaeJSOxgu00XxL8zdpJu2gUJIfKQ2pnxmTNnPNPbu1NVoiNXupAixcGNjxEXVLJC7FP8&#10;ZbsZzTDShghGSil4ip+4xneL169umzrhocxlybhCACJ00tQpzo2pE8/TNOcV0Tey5gKMmVQVMbBV&#10;e48p0gB6VXqh78deIxWrlaRca/i6ao144fCzjFPzOcs0N6hMMXAz7q3ce2ff3uKWJHtF6rygHQ3y&#10;DywqUggIeoZaEUPQQRUvoKqCKqllZm6orDyZZQXlLgfIJvCvsnnMSc1dLiCOrs8y6f8HSz8dHxQq&#10;WIrD+SSIp9NJiJEgFZSKSaotgcCp1NQ6AefH+kHZPHV9L+lXDfJ5Fxa70eCDds1HyQCFHIx0ypwy&#10;VdmTkDM6uQI8nQvATwZR+BgH0xCqihEFWxBOXWSPJP1ZetDmPZcOhxzvtWnLx2DlxGcd9S1AZFUJ&#10;lXw7Qj4KgvHYvbpyn92C3u2Nh7Y+atB8GvZ34uwEggyx/Nnk92Dj3s+ChQMwSGDfUyR5z5qeREcb&#10;VojYfvGdULXUVqAtkOsVAgRwsin+wRdiX/u2Z7oQChrhugUURtACu1aTmhjLzIawS9Sk2GlhP1Ty&#10;yLfSmcxV6SDIs7UUQy93fMiqNcMJGwDuTbtwQS3XQWmF3BRl6WpbCksl9uex00bLsmDWaNlotd8t&#10;S4WOxDa3e2wyAHbhpuRBMAeWc8LW3dqQomzX4F86beEWdhLY++i698fcn69n61k0isJ4PYr81Wr0&#10;brOMRvEmmE5W49VyuQp+WmpBlOQFY1xYdv0kCaK/69RuprUz4DxLLrK4SHbjnpfJepc0nBaQS//b&#10;at23qJ2ROtlJ9gTtqmQ7GmGUwyKX6jtGDYzFFOtvB6I4RuUHAXNnHkSRnaNuE01suyA1tOyGFiIo&#10;QKXYYLjgdrk07ew91KrY5xApcGUV8h2Miayw/ezmScuq28Docxl0Y9rO1uHeeT3/mSx+AQAA//8D&#10;AFBLAwQUAAYACAAAACEAxpKlgN0AAAAKAQAADwAAAGRycy9kb3ducmV2LnhtbEyPQU+EMBCF7yb+&#10;h2ZMvLmFxTUEKRujMd5MZDF6HGgFIp0S2mVZf73DSY/vzZc37+X7xQ5iNpPvHSmINxEIQ43TPbUK&#10;qsPzTQrCBySNgyOj4Gw87IvLixwz7U70ZuYytIJDyGeooAthzKT0TWcs+o0bDfHty00WA8uplXrC&#10;E4fbQW6j6E5a7Ik/dDiax8403+XRKqg/5vL15Z0+f3Z6PmN/qKL0qVLq+mp5uAcRzBL+YFjrc3Uo&#10;uFPtjqS9GFjHScKogiTegliBKN2xU6/OLcgil/8nFL8AAAD//wMAUEsBAi0AFAAGAAgAAAAhALaD&#10;OJL+AAAA4QEAABMAAAAAAAAAAAAAAAAAAAAAAFtDb250ZW50X1R5cGVzXS54bWxQSwECLQAUAAYA&#10;CAAAACEAOP0h/9YAAACUAQAACwAAAAAAAAAAAAAAAAAvAQAAX3JlbHMvLnJlbHNQSwECLQAUAAYA&#10;CAAAACEAFQH8j/8CAACUBgAADgAAAAAAAAAAAAAAAAAuAgAAZHJzL2Uyb0RvYy54bWxQSwECLQAU&#10;AAYACAAAACEAxpKlgN0AAAAKAQAADwAAAAAAAAAAAAAAAABZBQAAZHJzL2Rvd25yZXYueG1sUEsF&#10;BgAAAAAEAAQA8wAAAGMGAAAAAA=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tabs>
          <w:tab w:val="left" w:pos="9990"/>
        </w:tabs>
        <w:autoSpaceDE w:val="0"/>
        <w:autoSpaceDN w:val="0"/>
        <w:spacing w:before="44" w:after="0" w:line="240" w:lineRule="auto"/>
        <w:ind w:left="212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отец</w:t>
      </w:r>
      <w:r w:rsidRPr="0067226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tabs>
          <w:tab w:val="left" w:pos="10328"/>
        </w:tabs>
        <w:autoSpaceDE w:val="0"/>
        <w:autoSpaceDN w:val="0"/>
        <w:spacing w:before="40" w:after="0" w:line="240" w:lineRule="auto"/>
        <w:ind w:left="212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67226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67226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жительства</w:t>
      </w:r>
      <w:r w:rsidRPr="0067226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226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67226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67226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67226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67226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>отца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2204C69" wp14:editId="3C204BD6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172200" cy="1270"/>
                <wp:effectExtent l="0" t="0" r="0" b="0"/>
                <wp:wrapTopAndBottom/>
                <wp:docPr id="1551397646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0"/>
                            <a:gd name="T2" fmla="+- 0 10853 1133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C3A70" id="docshape11" o:spid="_x0000_s1026" style="position:absolute;margin-left:56.65pt;margin-top:15.65pt;width:48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4m2/wIAAJUGAAAOAAAAZHJzL2Uyb0RvYy54bWysVduO0zAQfUfiHyw/grqJ0zS9aNMV6gUh&#10;LbDSlg9wbaeJSOxgu00XxL8zdpJu2wUJIfLgjj3jM2dmPNPbu2NVooPQplAyxeQmxEhIpnghdyn+&#10;slkPJhgZSyWnpZIixU/C4Lv561e3TT0TkcpVyYVGACLNrKlTnFtbz4LAsFxU1NyoWkhQZkpX1MJW&#10;7wKuaQPoVRlEYZgEjdK81ooJY+B02Srx3ONnmWD2c5YZYVGZYuBm/ar9unVrML+ls52mdV6wjgb9&#10;BxYVLSQ4PUEtqaVor4sXUFXBtDIqszdMVYHKsoIJHwNEQ8KraB5zWgsfCyTH1Kc0mf8Hyz4dHjQq&#10;ONRuNCLD6TiJE4wkraBWXDHjGBDi0tTUZgbWj/WDdoGa+l6xrwYUwYXGbQzYoG3zUXFAoXurfGqO&#10;ma7cTQgaHX0Fnk4VEEeLGBwmZBxBWTFioCPR2BcooLP+Ltsb+14oj0MP98a29eMg+ezzjvoGILKq&#10;hFK+HaAQETIc+qWr98mM9GZvArQJUYOm46h/FCejqDdqscLJ6Pdgw97OgUVnYBDArqdI8541O8qO&#10;NkiIuoYJfaJqZVyCNkCuzxAggJEL8Q+24Pvatr3TudDQCdc9oDGCHti2OampdcycCyeiJsU+F+6g&#10;UgexUV5lr0oHTp61pTy38tfPWbVquOEcwLtpBe/UcT0rrVTroix9bUvpqCThNPG5MaosuFM6Nkbv&#10;totSowN13e0/FwyAXZhptZfcg+WC8lUnW1qUrQz2pc8tvMIuBe49+vb9MQ2nq8lqEg/iKFkN4nC5&#10;HLxbL+JBsibj0XK4XCyW5KejRuJZXnAupGPXjxIS/12rdkOtHQKnYXIRxUWwa/+9DDa4pOFzAbH0&#10;v22u+xZte3qr+BO0q1btbIRZDkKu9HeMGpiLKTbf9lQLjMoPEgbPlMSxG6R+E49cuyB9rtmea6hk&#10;AJVii+GBO3Fh2+G7r3Wxy8ET8WWV6h2Miaxw/eznScuq28Ds8xF0c9oN1/O9t3r+N5n/AgAA//8D&#10;AFBLAwQUAAYACAAAACEAgQW319wAAAAKAQAADwAAAGRycy9kb3ducmV2LnhtbEyPQU+EQAyF7yb+&#10;h0lNvLkDEgxBho3RGG8mshg9DkwFItMhzCzL+ustJz21r315/VrsVzuKBWc/OFIQ7yIQSK0zA3UK&#10;6sPzTQbCB01Gj45QwRk97MvLi0Lnxp3oDZcqdIJDyOdaQR/ClEvp2x6t9js3IfHuy81WB5ZzJ82s&#10;TxxuR3kbRXfS6oH4Qq8nfOyx/a6OVkHzsVSvL+/0+ZOa5ayHQx1lT7VS11frwz2IgGv4M8OGz+hQ&#10;MlPjjmS8GFnHScJWBUnMdTNEWcpds01SkGUh/79Q/gIAAP//AwBQSwECLQAUAAYACAAAACEAtoM4&#10;kv4AAADhAQAAEwAAAAAAAAAAAAAAAAAAAAAAW0NvbnRlbnRfVHlwZXNdLnhtbFBLAQItABQABgAI&#10;AAAAIQA4/SH/1gAAAJQBAAALAAAAAAAAAAAAAAAAAC8BAABfcmVscy8ucmVsc1BLAQItABQABgAI&#10;AAAAIQBf14m2/wIAAJUGAAAOAAAAAAAAAAAAAAAAAC4CAABkcnMvZTJvRG9jLnhtbFBLAQItABQA&#10;BgAIAAAAIQCBBbfX3AAAAAoBAAAPAAAAAAAAAAAAAAAAAFkFAABkcnMvZG93bnJldi54bWxQSwUG&#10;AAAAAAQABADzAAAAYgYAAAAA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tabs>
          <w:tab w:val="left" w:pos="10328"/>
        </w:tabs>
        <w:autoSpaceDE w:val="0"/>
        <w:autoSpaceDN w:val="0"/>
        <w:spacing w:before="41" w:after="0" w:line="240" w:lineRule="auto"/>
        <w:ind w:left="212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67226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67226C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почты,</w:t>
      </w:r>
      <w:r w:rsidRPr="0067226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67226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телефона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E0A159A" wp14:editId="23EB8C04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172200" cy="1270"/>
                <wp:effectExtent l="0" t="0" r="0" b="0"/>
                <wp:wrapTopAndBottom/>
                <wp:docPr id="85629139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0"/>
                            <a:gd name="T2" fmla="+- 0 10853 1133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B47A4" id="docshape12" o:spid="_x0000_s1026" style="position:absolute;margin-left:56.65pt;margin-top:15.6pt;width:48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IS+/wIAAJQGAAAOAAAAZHJzL2Uyb0RvYy54bWysVduO0zAQfUfiHyw/grq5NE0v2nSFekFI&#10;C6y05QNc22kiHDvYbtMF8e+MnaTbdkFCiDy4Y8/4zJkZz/T27lgJdODalEpmOLoJMeKSKlbKXYa/&#10;bNaDCUbGEsmIUJJn+IkbfDd//eq2qWc8VoUSjGsEINLMmjrDhbX1LAgMLXhFzI2quQRlrnRFLGz1&#10;LmCaNIBeiSAOwzRolGa1VpQbA6fLVonnHj/PObWf89xwi0SGgZv1q/br1q3B/JbMdprURUk7GuQf&#10;WFSklOD0BLUklqC9Ll9AVSXVyqjc3lBVBSrPS8p9DBBNFF5F81iQmvtYIDmmPqXJ/D9Y+unwoFHJ&#10;MjwZpfE0Gk5HGElSQamYosYRiGKXpaY2MzB+rB+0i9PU94p+NaAILjRuY8AGbZuPigEK2VvlM3PM&#10;deVuQszo6AvwdCoAP1pE4TCNxjFUFSMKuige+/oEZNbfpXtj33Plccjh3ti2fAwkn3zWUd8ARF4J&#10;qOTbAQpRFA2HfunKfTKLerM3AdqEqEHTcdy/iZNR3Bu1WOFk9HuwYW/nwOIzMAhg11MkRc+aHmVH&#10;GyREXL+EPlG1Mi5BGyDXZwgQwMiF+Adb8H1t297pXGhohOsW0BhBC2zbnNTEOmbOhRNRk2GfC3dQ&#10;qQPfKK+yV6UDJ89aIc+t/PVzVq0abjgH8G5awTt1XM9KK9W6FMLXVkhHJQ2nqc+NUaJkTunYGL3b&#10;LoRGB+Ka238uGAC7MNNqL5kHKzhhq062pBStDPbC5xZeYZcC9x599/6YhtPVZDVJBkmcrgZJuFwO&#10;3q0XySBdR+PRcrhcLJbRT0ctSmZFyRiXjl0/SaLk7zq1m2ntDDjNkosoLoJd++9lsMElDZ8LiKX/&#10;bXPdt2jb01vFnqBdtWpHI4xyEAqlv2PUwFjMsPm2J5pjJD5ImDvTKEncHPWbZOTaBelzzfZcQyQF&#10;qAxbDA/ciQvbzt59rctdAZ4iX1ap3sGYyEvXz36etKy6DYw+H0E3pt1sPd97q+c/k/kvAAAA//8D&#10;AFBLAwQUAAYACAAAACEAxpKlgN0AAAAKAQAADwAAAGRycy9kb3ducmV2LnhtbEyPQU+EMBCF7yb+&#10;h2ZMvLmFxTUEKRujMd5MZDF6HGgFIp0S2mVZf73DSY/vzZc37+X7xQ5iNpPvHSmINxEIQ43TPbUK&#10;qsPzTQrCBySNgyOj4Gw87IvLixwz7U70ZuYytIJDyGeooAthzKT0TWcs+o0bDfHty00WA8uplXrC&#10;E4fbQW6j6E5a7Ik/dDiax8403+XRKqg/5vL15Z0+f3Z6PmN/qKL0qVLq+mp5uAcRzBL+YFjrc3Uo&#10;uFPtjqS9GFjHScKogiTegliBKN2xU6/OLcgil/8nFL8AAAD//wMAUEsBAi0AFAAGAAgAAAAhALaD&#10;OJL+AAAA4QEAABMAAAAAAAAAAAAAAAAAAAAAAFtDb250ZW50X1R5cGVzXS54bWxQSwECLQAUAAYA&#10;CAAAACEAOP0h/9YAAACUAQAACwAAAAAAAAAAAAAAAAAvAQAAX3JlbHMvLnJlbHNQSwECLQAUAAYA&#10;CAAAACEA9HyEvv8CAACUBgAADgAAAAAAAAAAAAAAAAAuAgAAZHJzL2Uyb0RvYy54bWxQSwECLQAU&#10;AAYACAAAACEAxpKlgN0AAAAKAQAADwAAAAAAAAAAAAAAAABZBQAAZHJzL2Rvd25yZXYueG1sUEsF&#10;BgAAAAAEAAQA8wAAAGMGAAAAAA=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tabs>
          <w:tab w:val="left" w:pos="10334"/>
        </w:tabs>
        <w:autoSpaceDE w:val="0"/>
        <w:autoSpaceDN w:val="0"/>
        <w:spacing w:before="43" w:after="0" w:line="240" w:lineRule="auto"/>
        <w:ind w:lef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Имею право первоочередного приема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tabs>
          <w:tab w:val="left" w:pos="10331"/>
        </w:tabs>
        <w:autoSpaceDE w:val="0"/>
        <w:autoSpaceDN w:val="0"/>
        <w:spacing w:before="41" w:after="0" w:line="276" w:lineRule="auto"/>
        <w:ind w:left="212" w:right="112" w:firstLine="34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(указывается основание первоочередного приема (при наличии) Имею</w:t>
      </w:r>
      <w:r w:rsidRPr="0067226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67226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преимущественного</w:t>
      </w:r>
      <w:r w:rsidRPr="0067226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приема:</w:t>
      </w:r>
      <w:r w:rsidRPr="0067226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брат</w:t>
      </w:r>
      <w:r w:rsidRPr="0067226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(сестра)</w:t>
      </w:r>
      <w:r w:rsidRPr="0067226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tabs>
          <w:tab w:val="left" w:pos="6214"/>
        </w:tabs>
        <w:autoSpaceDE w:val="0"/>
        <w:autoSpaceDN w:val="0"/>
        <w:spacing w:after="0" w:line="276" w:lineRule="auto"/>
        <w:ind w:left="212"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является учащимся </w:t>
      </w:r>
      <w:r w:rsidRPr="0067226C">
        <w:rPr>
          <w:rFonts w:ascii="Times New Roman" w:eastAsia="Times New Roman" w:hAnsi="Times New Roman" w:cs="Times New Roman"/>
          <w:spacing w:val="579"/>
          <w:sz w:val="24"/>
          <w:szCs w:val="24"/>
          <w:u w:val="single"/>
        </w:rPr>
        <w:t xml:space="preserve"> </w:t>
      </w:r>
      <w:r w:rsidRPr="0067226C">
        <w:rPr>
          <w:rFonts w:ascii="Times New Roman" w:eastAsia="Times New Roman" w:hAnsi="Times New Roman" w:cs="Times New Roman"/>
          <w:spacing w:val="176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класса (указываются фамилия, имя, отчество (при наличии) школы, проживает в одной семье с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ребенком по указанному выше адресу места жительства и (или) адресу места пребывания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ребенка.</w:t>
      </w:r>
    </w:p>
    <w:p w:rsidR="0067226C" w:rsidRPr="0067226C" w:rsidRDefault="0067226C" w:rsidP="0067226C">
      <w:pPr>
        <w:widowControl w:val="0"/>
        <w:autoSpaceDE w:val="0"/>
        <w:autoSpaceDN w:val="0"/>
        <w:spacing w:after="0" w:line="276" w:lineRule="auto"/>
        <w:ind w:left="212" w:right="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Ребенок/поступающий имеет/ не имеет потребность в обучении по адаптированной образовательной программе и (или) в создании специальных условий для организации обучения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226C">
        <w:rPr>
          <w:rFonts w:ascii="Times New Roman" w:eastAsia="Times New Roman" w:hAnsi="Times New Roman" w:cs="Times New Roman"/>
          <w:spacing w:val="63"/>
          <w:w w:val="15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67226C">
        <w:rPr>
          <w:rFonts w:ascii="Times New Roman" w:eastAsia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67226C">
        <w:rPr>
          <w:rFonts w:ascii="Times New Roman" w:eastAsia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7226C">
        <w:rPr>
          <w:rFonts w:ascii="Times New Roman" w:eastAsia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67226C">
        <w:rPr>
          <w:rFonts w:ascii="Times New Roman" w:eastAsia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67226C">
        <w:rPr>
          <w:rFonts w:ascii="Times New Roman" w:eastAsia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67226C">
        <w:rPr>
          <w:rFonts w:ascii="Times New Roman" w:eastAsia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7226C">
        <w:rPr>
          <w:rFonts w:ascii="Times New Roman" w:eastAsia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7226C">
        <w:rPr>
          <w:rFonts w:ascii="Times New Roman" w:eastAsia="Times New Roman" w:hAnsi="Times New Roman" w:cs="Times New Roman"/>
          <w:spacing w:val="66"/>
          <w:w w:val="15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</w:p>
    <w:p w:rsidR="0067226C" w:rsidRPr="0067226C" w:rsidRDefault="0067226C" w:rsidP="0067226C">
      <w:pPr>
        <w:widowControl w:val="0"/>
        <w:autoSpaceDE w:val="0"/>
        <w:autoSpaceDN w:val="0"/>
        <w:spacing w:before="64" w:after="0" w:line="278" w:lineRule="auto"/>
        <w:ind w:left="212"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заключением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 комиссии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или инвалида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(ребенка- инвалида)</w:t>
      </w:r>
      <w:r w:rsidRPr="0067226C">
        <w:rPr>
          <w:rFonts w:ascii="Times New Roman" w:eastAsia="Times New Roman" w:hAnsi="Times New Roman" w:cs="Times New Roman"/>
          <w:spacing w:val="72"/>
          <w:w w:val="150"/>
          <w:sz w:val="24"/>
          <w:szCs w:val="24"/>
        </w:rPr>
        <w:t xml:space="preserve"> 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7226C">
        <w:rPr>
          <w:rFonts w:ascii="Times New Roman" w:eastAsia="Times New Roman" w:hAnsi="Times New Roman" w:cs="Times New Roman"/>
          <w:spacing w:val="75"/>
          <w:w w:val="150"/>
          <w:sz w:val="24"/>
          <w:szCs w:val="24"/>
        </w:rPr>
        <w:t xml:space="preserve"> 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7226C">
        <w:rPr>
          <w:rFonts w:ascii="Times New Roman" w:eastAsia="Times New Roman" w:hAnsi="Times New Roman" w:cs="Times New Roman"/>
          <w:spacing w:val="75"/>
          <w:w w:val="150"/>
          <w:sz w:val="24"/>
          <w:szCs w:val="24"/>
        </w:rPr>
        <w:t xml:space="preserve"> 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7226C">
        <w:rPr>
          <w:rFonts w:ascii="Times New Roman" w:eastAsia="Times New Roman" w:hAnsi="Times New Roman" w:cs="Times New Roman"/>
          <w:spacing w:val="75"/>
          <w:w w:val="150"/>
          <w:sz w:val="24"/>
          <w:szCs w:val="24"/>
        </w:rPr>
        <w:t xml:space="preserve"> 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67226C">
        <w:rPr>
          <w:rFonts w:ascii="Times New Roman" w:eastAsia="Times New Roman" w:hAnsi="Times New Roman" w:cs="Times New Roman"/>
          <w:spacing w:val="75"/>
          <w:w w:val="150"/>
          <w:sz w:val="24"/>
          <w:szCs w:val="24"/>
        </w:rPr>
        <w:t xml:space="preserve"> 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67226C">
        <w:rPr>
          <w:rFonts w:ascii="Times New Roman" w:eastAsia="Times New Roman" w:hAnsi="Times New Roman" w:cs="Times New Roman"/>
          <w:spacing w:val="76"/>
          <w:w w:val="150"/>
          <w:sz w:val="24"/>
          <w:szCs w:val="24"/>
        </w:rPr>
        <w:t xml:space="preserve">  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реабилитации-</w:t>
      </w:r>
    </w:p>
    <w:p w:rsidR="0067226C" w:rsidRPr="0067226C" w:rsidRDefault="0067226C" w:rsidP="0067226C">
      <w:pPr>
        <w:widowControl w:val="0"/>
        <w:tabs>
          <w:tab w:val="left" w:pos="8548"/>
        </w:tabs>
        <w:autoSpaceDE w:val="0"/>
        <w:autoSpaceDN w:val="0"/>
        <w:spacing w:after="0" w:line="272" w:lineRule="exact"/>
        <w:ind w:left="2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(дата)</w:t>
      </w: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(подпись)</w:t>
      </w:r>
    </w:p>
    <w:p w:rsidR="0067226C" w:rsidRPr="0067226C" w:rsidRDefault="0067226C" w:rsidP="0067226C">
      <w:pPr>
        <w:widowControl w:val="0"/>
        <w:autoSpaceDE w:val="0"/>
        <w:autoSpaceDN w:val="0"/>
        <w:spacing w:before="8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226C" w:rsidRPr="0067226C" w:rsidRDefault="0067226C" w:rsidP="0067226C">
      <w:pPr>
        <w:widowControl w:val="0"/>
        <w:autoSpaceDE w:val="0"/>
        <w:autoSpaceDN w:val="0"/>
        <w:spacing w:before="1" w:after="0" w:line="278" w:lineRule="auto"/>
        <w:ind w:left="212" w:right="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Согласен (на, ны) на обучение ребенка/меня по адаптированной образовательной программе ( в случае</w:t>
      </w:r>
      <w:r w:rsidRPr="0067226C">
        <w:rPr>
          <w:rFonts w:ascii="Times New Roman" w:eastAsia="Times New Roman" w:hAnsi="Times New Roman" w:cs="Times New Roman"/>
          <w:spacing w:val="76"/>
          <w:w w:val="150"/>
          <w:sz w:val="24"/>
          <w:szCs w:val="24"/>
        </w:rPr>
        <w:t xml:space="preserve">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67226C">
        <w:rPr>
          <w:rFonts w:ascii="Times New Roman" w:eastAsia="Times New Roman" w:hAnsi="Times New Roman" w:cs="Times New Roman"/>
          <w:spacing w:val="78"/>
          <w:w w:val="150"/>
          <w:sz w:val="24"/>
          <w:szCs w:val="24"/>
        </w:rPr>
        <w:t xml:space="preserve">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67226C">
        <w:rPr>
          <w:rFonts w:ascii="Times New Roman" w:eastAsia="Times New Roman" w:hAnsi="Times New Roman" w:cs="Times New Roman"/>
          <w:spacing w:val="77"/>
          <w:w w:val="150"/>
          <w:sz w:val="24"/>
          <w:szCs w:val="24"/>
        </w:rPr>
        <w:t xml:space="preserve">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7226C">
        <w:rPr>
          <w:rFonts w:ascii="Times New Roman" w:eastAsia="Times New Roman" w:hAnsi="Times New Roman" w:cs="Times New Roman"/>
          <w:spacing w:val="78"/>
          <w:w w:val="150"/>
          <w:sz w:val="24"/>
          <w:szCs w:val="24"/>
        </w:rPr>
        <w:t xml:space="preserve">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r w:rsidRPr="0067226C">
        <w:rPr>
          <w:rFonts w:ascii="Times New Roman" w:eastAsia="Times New Roman" w:hAnsi="Times New Roman" w:cs="Times New Roman"/>
          <w:spacing w:val="78"/>
          <w:w w:val="150"/>
          <w:sz w:val="24"/>
          <w:szCs w:val="24"/>
        </w:rPr>
        <w:t xml:space="preserve">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7226C">
        <w:rPr>
          <w:rFonts w:ascii="Times New Roman" w:eastAsia="Times New Roman" w:hAnsi="Times New Roman" w:cs="Times New Roman"/>
          <w:spacing w:val="78"/>
          <w:w w:val="150"/>
          <w:sz w:val="24"/>
          <w:szCs w:val="24"/>
        </w:rPr>
        <w:t xml:space="preserve"> 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программе)</w:t>
      </w:r>
    </w:p>
    <w:p w:rsidR="0067226C" w:rsidRPr="0067226C" w:rsidRDefault="0067226C" w:rsidP="0067226C">
      <w:pPr>
        <w:widowControl w:val="0"/>
        <w:tabs>
          <w:tab w:val="left" w:pos="8189"/>
        </w:tabs>
        <w:autoSpaceDE w:val="0"/>
        <w:autoSpaceDN w:val="0"/>
        <w:spacing w:after="0" w:line="272" w:lineRule="exact"/>
        <w:ind w:left="2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(дата)</w:t>
      </w: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(подпись)</w:t>
      </w:r>
    </w:p>
    <w:p w:rsidR="0067226C" w:rsidRPr="0067226C" w:rsidRDefault="0067226C" w:rsidP="0067226C">
      <w:pPr>
        <w:widowControl w:val="0"/>
        <w:autoSpaceDE w:val="0"/>
        <w:autoSpaceDN w:val="0"/>
        <w:spacing w:before="8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226C" w:rsidRPr="0067226C" w:rsidRDefault="0067226C" w:rsidP="0067226C">
      <w:pPr>
        <w:widowControl w:val="0"/>
        <w:tabs>
          <w:tab w:val="left" w:pos="5087"/>
          <w:tab w:val="left" w:pos="6064"/>
          <w:tab w:val="left" w:pos="10329"/>
        </w:tabs>
        <w:autoSpaceDE w:val="0"/>
        <w:autoSpaceDN w:val="0"/>
        <w:spacing w:after="0" w:line="276" w:lineRule="auto"/>
        <w:ind w:left="212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На основании статьи 14 ФЗ от 29.12.2012 г. № 273 « Об образовании в Российской Федерации» прошу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7226C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 обучение на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языке.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>язык</w:t>
      </w:r>
    </w:p>
    <w:p w:rsidR="0067226C" w:rsidRPr="0067226C" w:rsidRDefault="0067226C" w:rsidP="0067226C">
      <w:pPr>
        <w:widowControl w:val="0"/>
        <w:autoSpaceDE w:val="0"/>
        <w:autoSpaceDN w:val="0"/>
        <w:spacing w:before="3" w:after="0" w:line="240" w:lineRule="auto"/>
        <w:ind w:left="13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(указывается: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русский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татарский)</w:t>
      </w:r>
    </w:p>
    <w:p w:rsidR="0067226C" w:rsidRPr="0067226C" w:rsidRDefault="0067226C" w:rsidP="0067226C">
      <w:pPr>
        <w:widowControl w:val="0"/>
        <w:autoSpaceDE w:val="0"/>
        <w:autoSpaceDN w:val="0"/>
        <w:spacing w:before="8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226C" w:rsidRPr="0067226C" w:rsidRDefault="0067226C" w:rsidP="0067226C">
      <w:pPr>
        <w:widowControl w:val="0"/>
        <w:tabs>
          <w:tab w:val="left" w:pos="8325"/>
        </w:tabs>
        <w:autoSpaceDE w:val="0"/>
        <w:autoSpaceDN w:val="0"/>
        <w:spacing w:before="1" w:after="0" w:line="276" w:lineRule="auto"/>
        <w:ind w:left="212" w:right="1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С уставом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школы, лицензией на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деятельности, свидетельством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о государственной аккредитации, основными общеобразовательными программами школы, правилами приема в школу и другими документами, регламентирующими организацию и осуществление образовательной деятельности, права и обязанности обучающихся ознакомлен (а,ны).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(дата) (подпись)</w:t>
      </w:r>
    </w:p>
    <w:p w:rsidR="0067226C" w:rsidRPr="0067226C" w:rsidRDefault="0067226C" w:rsidP="0067226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226C" w:rsidRPr="0067226C" w:rsidRDefault="0067226C" w:rsidP="0067226C">
      <w:pPr>
        <w:widowControl w:val="0"/>
        <w:tabs>
          <w:tab w:val="left" w:pos="1202"/>
          <w:tab w:val="left" w:pos="2474"/>
          <w:tab w:val="left" w:pos="3828"/>
          <w:tab w:val="left" w:pos="5200"/>
          <w:tab w:val="left" w:pos="8366"/>
          <w:tab w:val="left" w:pos="8421"/>
          <w:tab w:val="left" w:pos="8761"/>
          <w:tab w:val="left" w:pos="9681"/>
        </w:tabs>
        <w:autoSpaceDE w:val="0"/>
        <w:autoSpaceDN w:val="0"/>
        <w:spacing w:after="0" w:line="276" w:lineRule="auto"/>
        <w:ind w:left="212" w:right="164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Согласен (на) на обработку персональных данных заявителя и персональных данных ребенка в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порядке,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установленном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27.07.2006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№152-ФЗ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персональных данных», в целях обеспечения обучения ребенка, как в бумажном, так и в электронном виде. Я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даю свое согласие на обработку</w:t>
      </w: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перечисленных ниже категорий персональных данных: фамилия, имя,</w:t>
      </w:r>
      <w:r w:rsidRPr="0067226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отчество;</w:t>
      </w:r>
      <w:r w:rsidRPr="0067226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пол;</w:t>
      </w:r>
      <w:r w:rsidRPr="0067226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67226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226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67226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рождения;</w:t>
      </w:r>
      <w:r w:rsidRPr="0067226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67226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регистрации</w:t>
      </w:r>
      <w:r w:rsidRPr="0067226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226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проживания;</w:t>
      </w:r>
      <w:r w:rsidRPr="0067226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тип</w:t>
      </w:r>
      <w:r w:rsidRPr="0067226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документа, удостоверяющего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личность;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личность;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гражданство;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ИНН,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СНИЛС,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медицинского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страхового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полиса,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телефонов,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родителях,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законных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представителях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(фамилия,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отчество,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рождения,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пол,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гражданство,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адреса,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телефонов,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родства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ребенку) сведения о семье (категория семьи для оказания помощи и отчётности по социальному статусу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контингента, реквизиты документов, подтверждающих право на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льготы, гарантии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компенсации по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основаниям,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предусмотренным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законодательством,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образовании,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личных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качествах,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поведении.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Результаты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социально-психологического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других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видов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тестирования,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(группа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инвалидность,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хронические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заболевания,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прививки),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фотографии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размещения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школы).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Данное</w:t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неопределённого срока. Согласие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отозвано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мною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любое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письменного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отзыве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согласия.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(дата) (подпись) Согласен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(на)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ребенке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(фамилия,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отчество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наличии), фото-</w:t>
      </w:r>
      <w:r w:rsidRPr="0067226C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226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видеоматериалы)</w:t>
      </w:r>
      <w:r w:rsidRPr="0067226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7226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официальных</w:t>
      </w:r>
      <w:r w:rsidRPr="0067226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интернет-каналах</w:t>
      </w:r>
      <w:r w:rsidRPr="0067226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226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порталах,</w:t>
      </w:r>
      <w:r w:rsidRPr="0067226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7226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т.ч.</w:t>
      </w:r>
      <w:r w:rsidRPr="0067226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7226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67226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школы.</w:t>
      </w:r>
    </w:p>
    <w:p w:rsidR="0067226C" w:rsidRPr="0067226C" w:rsidRDefault="0067226C" w:rsidP="0067226C">
      <w:pPr>
        <w:widowControl w:val="0"/>
        <w:tabs>
          <w:tab w:val="left" w:pos="8309"/>
        </w:tabs>
        <w:autoSpaceDE w:val="0"/>
        <w:autoSpaceDN w:val="0"/>
        <w:spacing w:before="1" w:after="0" w:line="240" w:lineRule="auto"/>
        <w:ind w:left="212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(дата)</w:t>
      </w: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(подпись)</w:t>
      </w:r>
    </w:p>
    <w:p w:rsidR="0067226C" w:rsidRPr="0067226C" w:rsidRDefault="0067226C" w:rsidP="0067226C">
      <w:pPr>
        <w:widowControl w:val="0"/>
        <w:autoSpaceDE w:val="0"/>
        <w:autoSpaceDN w:val="0"/>
        <w:spacing w:before="40" w:after="0" w:line="240" w:lineRule="auto"/>
        <w:ind w:left="40"/>
        <w:jc w:val="center"/>
        <w:rPr>
          <w:rFonts w:ascii="Times New Roman" w:eastAsia="Times New Roman" w:hAnsi="Times New Roman" w:cs="Times New Roman"/>
          <w:sz w:val="28"/>
        </w:rPr>
      </w:pPr>
      <w:r w:rsidRPr="0067226C">
        <w:rPr>
          <w:rFonts w:ascii="Times New Roman" w:eastAsia="Times New Roman" w:hAnsi="Times New Roman" w:cs="Times New Roman"/>
          <w:sz w:val="28"/>
        </w:rPr>
        <w:t>Приложения</w:t>
      </w:r>
      <w:r w:rsidRPr="0067226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7226C">
        <w:rPr>
          <w:rFonts w:ascii="Times New Roman" w:eastAsia="Times New Roman" w:hAnsi="Times New Roman" w:cs="Times New Roman"/>
          <w:sz w:val="28"/>
        </w:rPr>
        <w:t>к</w:t>
      </w:r>
      <w:r w:rsidRPr="0067226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8"/>
        </w:rPr>
        <w:t>заявлению:</w:t>
      </w:r>
    </w:p>
    <w:p w:rsidR="0067226C" w:rsidRPr="0067226C" w:rsidRDefault="0067226C" w:rsidP="0067226C">
      <w:pPr>
        <w:widowControl w:val="0"/>
        <w:tabs>
          <w:tab w:val="left" w:pos="9816"/>
        </w:tabs>
        <w:autoSpaceDE w:val="0"/>
        <w:autoSpaceDN w:val="0"/>
        <w:spacing w:before="51" w:after="0" w:line="240" w:lineRule="auto"/>
        <w:ind w:left="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>1.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tabs>
          <w:tab w:val="left" w:pos="9816"/>
        </w:tabs>
        <w:autoSpaceDE w:val="0"/>
        <w:autoSpaceDN w:val="0"/>
        <w:spacing w:before="41" w:after="0" w:line="240" w:lineRule="auto"/>
        <w:ind w:left="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>2.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tabs>
          <w:tab w:val="left" w:pos="9813"/>
        </w:tabs>
        <w:autoSpaceDE w:val="0"/>
        <w:autoSpaceDN w:val="0"/>
        <w:spacing w:before="41" w:after="0" w:line="240" w:lineRule="auto"/>
        <w:ind w:left="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>3.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tabs>
          <w:tab w:val="left" w:pos="9816"/>
        </w:tabs>
        <w:autoSpaceDE w:val="0"/>
        <w:autoSpaceDN w:val="0"/>
        <w:spacing w:before="41" w:after="0" w:line="240" w:lineRule="auto"/>
        <w:ind w:left="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>4.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tabs>
          <w:tab w:val="left" w:pos="9815"/>
        </w:tabs>
        <w:autoSpaceDE w:val="0"/>
        <w:autoSpaceDN w:val="0"/>
        <w:spacing w:before="43" w:after="0" w:line="240" w:lineRule="auto"/>
        <w:ind w:left="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>5.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tabs>
          <w:tab w:val="left" w:pos="9714"/>
        </w:tabs>
        <w:autoSpaceDE w:val="0"/>
        <w:autoSpaceDN w:val="0"/>
        <w:spacing w:before="41" w:after="0" w:line="240" w:lineRule="auto"/>
        <w:ind w:right="3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6.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  <w:sectPr w:rsidR="0067226C" w:rsidRPr="0067226C" w:rsidSect="00585E4F">
          <w:pgSz w:w="11910" w:h="16840"/>
          <w:pgMar w:top="620" w:right="540" w:bottom="480" w:left="920" w:header="0" w:footer="290" w:gutter="0"/>
          <w:cols w:space="720"/>
        </w:sectPr>
      </w:pPr>
    </w:p>
    <w:p w:rsidR="0067226C" w:rsidRPr="0067226C" w:rsidRDefault="0067226C" w:rsidP="0067226C">
      <w:pPr>
        <w:widowControl w:val="0"/>
        <w:autoSpaceDE w:val="0"/>
        <w:autoSpaceDN w:val="0"/>
        <w:spacing w:before="64" w:after="0" w:line="278" w:lineRule="auto"/>
        <w:ind w:left="6958" w:firstLine="1615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67226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№2 МБОУ «Степноозерская ООШ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>»</w:t>
      </w:r>
    </w:p>
    <w:p w:rsidR="0067226C" w:rsidRPr="0067226C" w:rsidRDefault="0067226C" w:rsidP="0067226C">
      <w:pPr>
        <w:widowControl w:val="0"/>
        <w:autoSpaceDE w:val="0"/>
        <w:autoSpaceDN w:val="0"/>
        <w:spacing w:after="0" w:line="272" w:lineRule="exact"/>
        <w:ind w:right="1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РТ,</w:t>
      </w: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Нурлатский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район.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Степное Озеро,</w:t>
      </w:r>
    </w:p>
    <w:p w:rsidR="0067226C" w:rsidRPr="0067226C" w:rsidRDefault="0067226C" w:rsidP="0067226C">
      <w:pPr>
        <w:widowControl w:val="0"/>
        <w:autoSpaceDE w:val="0"/>
        <w:autoSpaceDN w:val="0"/>
        <w:spacing w:before="41" w:after="0" w:line="276" w:lineRule="auto"/>
        <w:ind w:left="7637" w:right="161" w:firstLine="3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Ул.,Школьная,</w:t>
      </w:r>
      <w:r w:rsidRPr="0067226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67226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21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тел./факс</w:t>
      </w:r>
      <w:r w:rsidRPr="0067226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8(84345)4-63-</w:t>
      </w: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>47</w:t>
      </w:r>
    </w:p>
    <w:p w:rsidR="0067226C" w:rsidRPr="0067226C" w:rsidRDefault="0067226C" w:rsidP="0067226C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226C" w:rsidRPr="0067226C" w:rsidRDefault="0067226C" w:rsidP="0067226C">
      <w:pPr>
        <w:widowControl w:val="0"/>
        <w:autoSpaceDE w:val="0"/>
        <w:autoSpaceDN w:val="0"/>
        <w:spacing w:after="0" w:line="240" w:lineRule="auto"/>
        <w:ind w:left="4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Расписка</w:t>
      </w:r>
      <w:r w:rsidRPr="0067226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6722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приеме</w:t>
      </w:r>
      <w:r w:rsidRPr="0067226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документов.</w:t>
      </w:r>
    </w:p>
    <w:p w:rsidR="0067226C" w:rsidRPr="0067226C" w:rsidRDefault="0067226C" w:rsidP="0067226C">
      <w:pPr>
        <w:widowControl w:val="0"/>
        <w:tabs>
          <w:tab w:val="left" w:pos="3950"/>
          <w:tab w:val="left" w:pos="4840"/>
          <w:tab w:val="left" w:pos="6637"/>
          <w:tab w:val="left" w:pos="7240"/>
        </w:tabs>
        <w:autoSpaceDE w:val="0"/>
        <w:autoSpaceDN w:val="0"/>
        <w:spacing w:before="36" w:after="0" w:line="240" w:lineRule="auto"/>
        <w:ind w:left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регистрации</w:t>
      </w:r>
      <w:r w:rsidRPr="006722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6722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10"/>
          <w:sz w:val="24"/>
          <w:szCs w:val="24"/>
        </w:rPr>
        <w:t>№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7226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10"/>
          <w:sz w:val="24"/>
          <w:szCs w:val="24"/>
        </w:rPr>
        <w:t>«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pacing w:val="-10"/>
          <w:sz w:val="24"/>
          <w:szCs w:val="24"/>
        </w:rPr>
        <w:t>»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>20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67226C" w:rsidRPr="0067226C" w:rsidRDefault="0067226C" w:rsidP="0067226C">
      <w:pPr>
        <w:widowControl w:val="0"/>
        <w:tabs>
          <w:tab w:val="left" w:pos="7009"/>
        </w:tabs>
        <w:autoSpaceDE w:val="0"/>
        <w:autoSpaceDN w:val="0"/>
        <w:spacing w:before="41" w:after="49" w:line="240" w:lineRule="auto"/>
        <w:ind w:left="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Получены от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67226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документы: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820"/>
        <w:gridCol w:w="2693"/>
        <w:gridCol w:w="1524"/>
      </w:tblGrid>
      <w:tr w:rsidR="0067226C" w:rsidRPr="0067226C" w:rsidTr="002059DF">
        <w:trPr>
          <w:trHeight w:val="551"/>
        </w:trPr>
        <w:tc>
          <w:tcPr>
            <w:tcW w:w="540" w:type="dxa"/>
          </w:tcPr>
          <w:p w:rsidR="0067226C" w:rsidRPr="0067226C" w:rsidRDefault="0067226C" w:rsidP="0067226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  <w:p w:rsidR="0067226C" w:rsidRPr="0067226C" w:rsidRDefault="0067226C" w:rsidP="0067226C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pacing w:val="-5"/>
                <w:sz w:val="24"/>
              </w:rPr>
              <w:t>п/п</w:t>
            </w:r>
          </w:p>
        </w:tc>
        <w:tc>
          <w:tcPr>
            <w:tcW w:w="4820" w:type="dxa"/>
          </w:tcPr>
          <w:p w:rsidR="0067226C" w:rsidRPr="0067226C" w:rsidRDefault="0067226C" w:rsidP="0067226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r w:rsidRPr="0067226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документа</w:t>
            </w:r>
          </w:p>
        </w:tc>
        <w:tc>
          <w:tcPr>
            <w:tcW w:w="2693" w:type="dxa"/>
          </w:tcPr>
          <w:p w:rsidR="0067226C" w:rsidRPr="0067226C" w:rsidRDefault="0067226C" w:rsidP="0067226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z w:val="24"/>
              </w:rPr>
              <w:t>отметка</w:t>
            </w: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принятии</w:t>
            </w:r>
          </w:p>
        </w:tc>
        <w:tc>
          <w:tcPr>
            <w:tcW w:w="1524" w:type="dxa"/>
          </w:tcPr>
          <w:p w:rsidR="0067226C" w:rsidRPr="0067226C" w:rsidRDefault="0067226C" w:rsidP="0067226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примечание</w:t>
            </w:r>
          </w:p>
        </w:tc>
      </w:tr>
      <w:tr w:rsidR="0067226C" w:rsidRPr="0067226C" w:rsidTr="002059DF">
        <w:trPr>
          <w:trHeight w:val="275"/>
        </w:trPr>
        <w:tc>
          <w:tcPr>
            <w:tcW w:w="540" w:type="dxa"/>
          </w:tcPr>
          <w:p w:rsidR="0067226C" w:rsidRPr="0067226C" w:rsidRDefault="0067226C" w:rsidP="0067226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820" w:type="dxa"/>
          </w:tcPr>
          <w:p w:rsidR="0067226C" w:rsidRPr="0067226C" w:rsidRDefault="0067226C" w:rsidP="0067226C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</w:rPr>
              <w:t>Заявление</w:t>
            </w:r>
          </w:p>
        </w:tc>
        <w:tc>
          <w:tcPr>
            <w:tcW w:w="2693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24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7226C" w:rsidRPr="0067226C" w:rsidTr="002059DF">
        <w:trPr>
          <w:trHeight w:val="275"/>
        </w:trPr>
        <w:tc>
          <w:tcPr>
            <w:tcW w:w="540" w:type="dxa"/>
          </w:tcPr>
          <w:p w:rsidR="0067226C" w:rsidRPr="0067226C" w:rsidRDefault="0067226C" w:rsidP="0067226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820" w:type="dxa"/>
          </w:tcPr>
          <w:p w:rsidR="0067226C" w:rsidRPr="0067226C" w:rsidRDefault="0067226C" w:rsidP="0067226C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Копия</w:t>
            </w:r>
            <w:r w:rsidRPr="0067226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свидетельства</w:t>
            </w:r>
            <w:r w:rsidRPr="0067226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67226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рождении</w:t>
            </w: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ребенка</w:t>
            </w:r>
          </w:p>
        </w:tc>
        <w:tc>
          <w:tcPr>
            <w:tcW w:w="2693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24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67226C" w:rsidRPr="0067226C" w:rsidTr="002059DF">
        <w:trPr>
          <w:trHeight w:val="276"/>
        </w:trPr>
        <w:tc>
          <w:tcPr>
            <w:tcW w:w="540" w:type="dxa"/>
          </w:tcPr>
          <w:p w:rsidR="0067226C" w:rsidRPr="0067226C" w:rsidRDefault="0067226C" w:rsidP="0067226C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4820" w:type="dxa"/>
          </w:tcPr>
          <w:p w:rsidR="0067226C" w:rsidRPr="0067226C" w:rsidRDefault="0067226C" w:rsidP="0067226C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Копия</w:t>
            </w:r>
            <w:r w:rsidRPr="0067226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свидетельства</w:t>
            </w:r>
            <w:r w:rsidRPr="0067226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67226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регистрации</w:t>
            </w:r>
            <w:r w:rsidRPr="0067226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м/ж</w:t>
            </w:r>
          </w:p>
        </w:tc>
        <w:tc>
          <w:tcPr>
            <w:tcW w:w="2693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524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67226C" w:rsidRPr="0067226C" w:rsidTr="002059DF">
        <w:trPr>
          <w:trHeight w:val="551"/>
        </w:trPr>
        <w:tc>
          <w:tcPr>
            <w:tcW w:w="540" w:type="dxa"/>
          </w:tcPr>
          <w:p w:rsidR="0067226C" w:rsidRPr="0067226C" w:rsidRDefault="0067226C" w:rsidP="0067226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4820" w:type="dxa"/>
          </w:tcPr>
          <w:p w:rsidR="0067226C" w:rsidRPr="0067226C" w:rsidRDefault="0067226C" w:rsidP="0067226C">
            <w:pPr>
              <w:tabs>
                <w:tab w:val="left" w:pos="1293"/>
                <w:tab w:val="left" w:pos="1746"/>
                <w:tab w:val="left" w:pos="2820"/>
                <w:tab w:val="left" w:pos="4356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Справка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7226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приеме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документов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7226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</w:p>
          <w:p w:rsidR="0067226C" w:rsidRPr="0067226C" w:rsidRDefault="0067226C" w:rsidP="0067226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Pr="0067226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регистрации</w:t>
            </w:r>
          </w:p>
        </w:tc>
        <w:tc>
          <w:tcPr>
            <w:tcW w:w="2693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24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7226C" w:rsidRPr="0067226C" w:rsidTr="002059DF">
        <w:trPr>
          <w:trHeight w:val="551"/>
        </w:trPr>
        <w:tc>
          <w:tcPr>
            <w:tcW w:w="540" w:type="dxa"/>
          </w:tcPr>
          <w:p w:rsidR="0067226C" w:rsidRPr="0067226C" w:rsidRDefault="0067226C" w:rsidP="0067226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4820" w:type="dxa"/>
          </w:tcPr>
          <w:p w:rsidR="0067226C" w:rsidRPr="0067226C" w:rsidRDefault="0067226C" w:rsidP="0067226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Справка</w:t>
            </w:r>
            <w:r w:rsidRPr="0067226C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 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7226C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</w:t>
            </w:r>
            <w:r w:rsidRPr="0067226C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67226C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 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</w:t>
            </w:r>
            <w:r w:rsidRPr="0067226C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 </w:t>
            </w:r>
            <w:r w:rsidRPr="0067226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(для</w:t>
            </w:r>
          </w:p>
          <w:p w:rsidR="0067226C" w:rsidRPr="0067226C" w:rsidRDefault="0067226C" w:rsidP="0067226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z w:val="24"/>
              </w:rPr>
              <w:t>подтверждения</w:t>
            </w:r>
            <w:r w:rsidRPr="0067226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z w:val="24"/>
              </w:rPr>
              <w:t>первоочередного</w:t>
            </w:r>
            <w:r w:rsidRPr="0067226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приема)</w:t>
            </w:r>
          </w:p>
        </w:tc>
        <w:tc>
          <w:tcPr>
            <w:tcW w:w="2693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24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7226C" w:rsidRPr="0067226C" w:rsidTr="002059DF">
        <w:trPr>
          <w:trHeight w:val="277"/>
        </w:trPr>
        <w:tc>
          <w:tcPr>
            <w:tcW w:w="540" w:type="dxa"/>
          </w:tcPr>
          <w:p w:rsidR="0067226C" w:rsidRPr="0067226C" w:rsidRDefault="0067226C" w:rsidP="0067226C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4820" w:type="dxa"/>
          </w:tcPr>
          <w:p w:rsidR="0067226C" w:rsidRPr="0067226C" w:rsidRDefault="0067226C" w:rsidP="0067226C">
            <w:pPr>
              <w:spacing w:line="25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r w:rsidRPr="0067226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pacing w:val="-4"/>
                <w:sz w:val="24"/>
              </w:rPr>
              <w:t>ПМПК</w:t>
            </w:r>
          </w:p>
        </w:tc>
        <w:tc>
          <w:tcPr>
            <w:tcW w:w="2693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24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7226C" w:rsidRPr="0067226C" w:rsidTr="002059DF">
        <w:trPr>
          <w:trHeight w:val="551"/>
        </w:trPr>
        <w:tc>
          <w:tcPr>
            <w:tcW w:w="540" w:type="dxa"/>
          </w:tcPr>
          <w:p w:rsidR="0067226C" w:rsidRPr="0067226C" w:rsidRDefault="0067226C" w:rsidP="0067226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4820" w:type="dxa"/>
          </w:tcPr>
          <w:p w:rsidR="0067226C" w:rsidRPr="0067226C" w:rsidRDefault="0067226C" w:rsidP="0067226C">
            <w:pPr>
              <w:tabs>
                <w:tab w:val="left" w:pos="1086"/>
                <w:tab w:val="left" w:pos="2335"/>
                <w:tab w:val="left" w:pos="3594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226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Копия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паспорта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родителя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(законного</w:t>
            </w:r>
          </w:p>
          <w:p w:rsidR="0067226C" w:rsidRPr="0067226C" w:rsidRDefault="0067226C" w:rsidP="0067226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представителя)</w:t>
            </w:r>
          </w:p>
        </w:tc>
        <w:tc>
          <w:tcPr>
            <w:tcW w:w="2693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24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7226C" w:rsidRPr="0067226C" w:rsidTr="002059DF">
        <w:trPr>
          <w:trHeight w:val="551"/>
        </w:trPr>
        <w:tc>
          <w:tcPr>
            <w:tcW w:w="540" w:type="dxa"/>
          </w:tcPr>
          <w:p w:rsidR="0067226C" w:rsidRPr="0067226C" w:rsidRDefault="0067226C" w:rsidP="0067226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4820" w:type="dxa"/>
          </w:tcPr>
          <w:p w:rsidR="0067226C" w:rsidRPr="0067226C" w:rsidRDefault="0067226C" w:rsidP="0067226C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Копия</w:t>
            </w:r>
            <w:r w:rsidRPr="0067226C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свидетельства</w:t>
            </w:r>
            <w:r w:rsidRPr="0067226C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67226C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рождении</w:t>
            </w:r>
            <w:r w:rsidRPr="0067226C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брата</w:t>
            </w:r>
            <w:r w:rsidRPr="0067226C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67226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или</w:t>
            </w:r>
          </w:p>
          <w:p w:rsidR="0067226C" w:rsidRPr="0067226C" w:rsidRDefault="0067226C" w:rsidP="0067226C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7226C">
              <w:rPr>
                <w:rFonts w:ascii="Times New Roman" w:eastAsia="Times New Roman" w:hAnsi="Times New Roman" w:cs="Times New Roman"/>
                <w:spacing w:val="-2"/>
                <w:sz w:val="24"/>
              </w:rPr>
              <w:t>сестры</w:t>
            </w:r>
          </w:p>
        </w:tc>
        <w:tc>
          <w:tcPr>
            <w:tcW w:w="2693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24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7226C" w:rsidRPr="0067226C" w:rsidTr="002059DF">
        <w:trPr>
          <w:trHeight w:val="275"/>
        </w:trPr>
        <w:tc>
          <w:tcPr>
            <w:tcW w:w="540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20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24" w:type="dxa"/>
          </w:tcPr>
          <w:p w:rsidR="0067226C" w:rsidRPr="0067226C" w:rsidRDefault="0067226C" w:rsidP="0067226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67226C" w:rsidRPr="0067226C" w:rsidRDefault="0067226C" w:rsidP="0067226C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226C" w:rsidRPr="0067226C" w:rsidRDefault="0067226C" w:rsidP="0067226C">
      <w:pPr>
        <w:widowControl w:val="0"/>
        <w:tabs>
          <w:tab w:val="left" w:pos="4313"/>
          <w:tab w:val="left" w:pos="7554"/>
        </w:tabs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принял(а):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pacing w:val="-10"/>
          <w:sz w:val="24"/>
          <w:szCs w:val="24"/>
        </w:rPr>
        <w:t>/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7226C" w:rsidRPr="0067226C" w:rsidSect="00585E4F">
          <w:pgSz w:w="11910" w:h="16840"/>
          <w:pgMar w:top="620" w:right="540" w:bottom="480" w:left="920" w:header="0" w:footer="290" w:gutter="0"/>
          <w:cols w:space="720"/>
        </w:sectPr>
      </w:pPr>
    </w:p>
    <w:p w:rsidR="0067226C" w:rsidRPr="0067226C" w:rsidRDefault="0067226C" w:rsidP="0067226C">
      <w:pPr>
        <w:widowControl w:val="0"/>
        <w:autoSpaceDE w:val="0"/>
        <w:autoSpaceDN w:val="0"/>
        <w:spacing w:before="64" w:after="0" w:line="240" w:lineRule="auto"/>
        <w:ind w:right="16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>№3</w:t>
      </w:r>
    </w:p>
    <w:p w:rsidR="0067226C" w:rsidRPr="0067226C" w:rsidRDefault="0067226C" w:rsidP="0067226C">
      <w:pPr>
        <w:widowControl w:val="0"/>
        <w:autoSpaceDE w:val="0"/>
        <w:autoSpaceDN w:val="0"/>
        <w:spacing w:before="242" w:after="0" w:line="276" w:lineRule="auto"/>
        <w:ind w:left="212" w:right="17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6722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его родителей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зачисление в образовательное учреждение для прохождения промежуточной и (или) государственной итоговой аттестации</w:t>
      </w:r>
    </w:p>
    <w:p w:rsidR="0067226C" w:rsidRPr="0067226C" w:rsidRDefault="0067226C" w:rsidP="0067226C">
      <w:pPr>
        <w:widowControl w:val="0"/>
        <w:tabs>
          <w:tab w:val="left" w:pos="10333"/>
        </w:tabs>
        <w:autoSpaceDE w:val="0"/>
        <w:autoSpaceDN w:val="0"/>
        <w:spacing w:before="198" w:after="0" w:line="240" w:lineRule="auto"/>
        <w:ind w:left="4200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Директору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autoSpaceDE w:val="0"/>
        <w:autoSpaceDN w:val="0"/>
        <w:spacing w:before="1" w:after="0" w:line="240" w:lineRule="auto"/>
        <w:ind w:left="6329"/>
        <w:rPr>
          <w:rFonts w:ascii="Times New Roman" w:eastAsia="Times New Roman" w:hAnsi="Times New Roman" w:cs="Times New Roman"/>
          <w:sz w:val="20"/>
        </w:rPr>
      </w:pPr>
      <w:r w:rsidRPr="0067226C">
        <w:rPr>
          <w:rFonts w:ascii="Times New Roman" w:eastAsia="Times New Roman" w:hAnsi="Times New Roman" w:cs="Times New Roman"/>
          <w:spacing w:val="-2"/>
          <w:sz w:val="20"/>
        </w:rPr>
        <w:t>(наименование</w:t>
      </w:r>
      <w:r w:rsidRPr="0067226C">
        <w:rPr>
          <w:rFonts w:ascii="Times New Roman" w:eastAsia="Times New Roman" w:hAnsi="Times New Roman" w:cs="Times New Roman"/>
          <w:spacing w:val="13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0"/>
        </w:rPr>
        <w:t>образовательной</w:t>
      </w:r>
      <w:r w:rsidRPr="0067226C">
        <w:rPr>
          <w:rFonts w:ascii="Times New Roman" w:eastAsia="Times New Roman" w:hAnsi="Times New Roman" w:cs="Times New Roman"/>
          <w:spacing w:val="11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0"/>
        </w:rPr>
        <w:t>организации)</w:t>
      </w:r>
    </w:p>
    <w:p w:rsidR="0067226C" w:rsidRPr="0067226C" w:rsidRDefault="0067226C" w:rsidP="0067226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E672B7B" wp14:editId="76FBBFBC">
                <wp:simplePos x="0" y="0"/>
                <wp:positionH relativeFrom="page">
                  <wp:posOffset>3225165</wp:posOffset>
                </wp:positionH>
                <wp:positionV relativeFrom="paragraph">
                  <wp:posOffset>167005</wp:posOffset>
                </wp:positionV>
                <wp:extent cx="3886200" cy="1270"/>
                <wp:effectExtent l="0" t="0" r="0" b="0"/>
                <wp:wrapTopAndBottom/>
                <wp:docPr id="1457451103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>
                            <a:gd name="T0" fmla="+- 0 5079 5079"/>
                            <a:gd name="T1" fmla="*/ T0 w 6120"/>
                            <a:gd name="T2" fmla="+- 0 11199 5079"/>
                            <a:gd name="T3" fmla="*/ T2 w 6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60DA1" id="docshape13" o:spid="_x0000_s1026" style="position:absolute;margin-left:253.95pt;margin-top:13.15pt;width:306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VnrAAMAAJUGAAAOAAAAZHJzL2Uyb0RvYy54bWysVduO0zAQfUfiHyw/grqJ2/SqTVeoF4S0&#10;wEpbPsC1nSYisYPtNl0Q/87YTrptFySEyENqZ8ZnzpzxTG/vjlWJDkKbQskUk5sYIyGZ4oXcpfjL&#10;Zt2bYGQslZyWSooUPwmD7+avX9029Uz0Va5KLjQCEGlmTZ3i3Np6FkWG5aKi5kbVQoIxU7qiFrZ6&#10;F3FNG0Cvyqgfx6OoUZrXWjFhDHxdBiOee/wsE8x+zjIjLCpTDNysf2v/3rp3NL+ls52mdV6wlgb9&#10;BxYVLSQEPUEtqaVor4sXUFXBtDIqszdMVZHKsoIJnwNkQ+KrbB5zWgufC4hj6pNM5v/Bsk+HB40K&#10;DrVLhuNkSEg8wEjSCmrFFTOOARk4mZrazMD7sX7QLlFT3yv21YAhurC4jQEftG0+Kg4odG+Vl+aY&#10;6cqdhKTR0Vfg6VQBcbSIwcfBZDKCsmLEwEb6Y1+giM66s2xv7HuhPA493Bsb6sdh5dXnLfUNQGRV&#10;CaV820MxGsbjqX+19T65kc7tTYQ2MWrQiPS7S3Fy6ndOHosQMv09GAgXYjqw/hkYJLDrKNK8Y82O&#10;sqUNK0Rdw8ReqFoZJ9AGyHUKAQI4uRT/4Auxr33DmTaEhk647gGNEfTANmhSU+uYuRBuiZoUey3c&#10;h0odxEZ5k70qHQR5tpby3MsfP2cVzHDCBYB7ExY+qON6Vlqp1kVZ+tqW0lEZxqOgjVFlwZ3RsTF6&#10;t12UGh2o627/uGQA7MJNq73kHiwXlK/ataVFGdbgX3pt4Ra2Erj76Nv3xzSeriarSdJL+qNVL4mX&#10;y9679SLpjdZkPFwOlovFkvx0ZSPJLC84F9Kx60YJSf6uVduhFobAaZhcZHGR7No/L5ONLml4LSCX&#10;7jdo3bVo6Omt4k/QrlqF2QizHBa50t8xamAupth821MtMCo/SBg8U5IkbpD6DYwMaBekzy3bcwuV&#10;DKBSbDFccLdc2DB897UudjlEIv7KS/UOxkRWuH728ySwajcw+3wG7Zx2w/V8772e/03mvwAAAP//&#10;AwBQSwMEFAAGAAgAAAAhAHliOeTfAAAACgEAAA8AAABkcnMvZG93bnJldi54bWxMj8tOwzAQRfdI&#10;/IM1SOyonUIKDXEqQGrpohvafoAbTx4iHgfbTcPf46zKcu4c3TmTr0bTsQGdby1JSGYCGFJpdUu1&#10;hONh/fACzAdFWnWWUMIvelgVtze5yrS90BcO+1CzWEI+UxKaEPqMc182aJSf2R4p7irrjApxdDXX&#10;Tl1iuen4XIgFN6qleKFRPX40WH7vz0aC+Nxtq90h3Rz7941bb38GWz1xKe/vxrdXYAHHcIVh0o/q&#10;UESnkz2T9qyTkIrnZUQlzBePwCYgSZYxOU1JCrzI+f8Xij8AAAD//wMAUEsBAi0AFAAGAAgAAAAh&#10;ALaDOJL+AAAA4QEAABMAAAAAAAAAAAAAAAAAAAAAAFtDb250ZW50X1R5cGVzXS54bWxQSwECLQAU&#10;AAYACAAAACEAOP0h/9YAAACUAQAACwAAAAAAAAAAAAAAAAAvAQAAX3JlbHMvLnJlbHNQSwECLQAU&#10;AAYACAAAACEAseFZ6wADAACVBgAADgAAAAAAAAAAAAAAAAAuAgAAZHJzL2Uyb0RvYy54bWxQSwEC&#10;LQAUAAYACAAAACEAeWI55N8AAAAKAQAADwAAAAAAAAAAAAAAAABaBQAAZHJzL2Rvd25yZXYueG1s&#10;UEsFBgAAAAAEAAQA8wAAAGYGAAAAAA==&#10;" path="m,l6120,e" filled="f" strokeweight=".14056mm">
                <v:path arrowok="t" o:connecttype="custom" o:connectlocs="0,0;3886200,0" o:connectangles="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autoSpaceDE w:val="0"/>
        <w:autoSpaceDN w:val="0"/>
        <w:spacing w:before="10" w:after="0" w:line="230" w:lineRule="exact"/>
        <w:ind w:left="4505"/>
        <w:rPr>
          <w:rFonts w:ascii="Times New Roman" w:eastAsia="Times New Roman" w:hAnsi="Times New Roman" w:cs="Times New Roman"/>
          <w:sz w:val="20"/>
        </w:rPr>
      </w:pPr>
      <w:r w:rsidRPr="0067226C">
        <w:rPr>
          <w:rFonts w:ascii="Times New Roman" w:eastAsia="Times New Roman" w:hAnsi="Times New Roman" w:cs="Times New Roman"/>
          <w:sz w:val="20"/>
        </w:rPr>
        <w:t>(фамилия</w:t>
      </w:r>
      <w:r w:rsidRPr="0067226C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z w:val="20"/>
        </w:rPr>
        <w:t>и</w:t>
      </w:r>
      <w:r w:rsidRPr="0067226C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z w:val="20"/>
        </w:rPr>
        <w:t>инициалы</w:t>
      </w:r>
      <w:r w:rsidRPr="0067226C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z w:val="20"/>
        </w:rPr>
        <w:t>руководителя</w:t>
      </w:r>
      <w:r w:rsidRPr="0067226C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z w:val="20"/>
        </w:rPr>
        <w:t>образовательной</w:t>
      </w:r>
      <w:r w:rsidRPr="0067226C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0"/>
        </w:rPr>
        <w:t>организации)</w:t>
      </w:r>
    </w:p>
    <w:p w:rsidR="0067226C" w:rsidRPr="0067226C" w:rsidRDefault="0067226C" w:rsidP="0067226C">
      <w:pPr>
        <w:widowControl w:val="0"/>
        <w:tabs>
          <w:tab w:val="left" w:pos="6280"/>
        </w:tabs>
        <w:autoSpaceDE w:val="0"/>
        <w:autoSpaceDN w:val="0"/>
        <w:spacing w:after="0" w:line="276" w:lineRule="exact"/>
        <w:ind w:right="1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>от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autoSpaceDE w:val="0"/>
        <w:autoSpaceDN w:val="0"/>
        <w:spacing w:before="2" w:after="0" w:line="240" w:lineRule="auto"/>
        <w:ind w:right="166"/>
        <w:jc w:val="right"/>
        <w:rPr>
          <w:rFonts w:ascii="Times New Roman" w:eastAsia="Times New Roman" w:hAnsi="Times New Roman" w:cs="Times New Roman"/>
        </w:rPr>
      </w:pPr>
      <w:r w:rsidRPr="0067226C">
        <w:rPr>
          <w:rFonts w:ascii="Times New Roman" w:eastAsia="Times New Roman" w:hAnsi="Times New Roman" w:cs="Times New Roman"/>
        </w:rPr>
        <w:t>(фамилия,</w:t>
      </w:r>
      <w:r w:rsidRPr="0067226C">
        <w:rPr>
          <w:rFonts w:ascii="Times New Roman" w:eastAsia="Times New Roman" w:hAnsi="Times New Roman" w:cs="Times New Roman"/>
          <w:spacing w:val="-6"/>
        </w:rPr>
        <w:t xml:space="preserve"> </w:t>
      </w:r>
      <w:r w:rsidRPr="0067226C">
        <w:rPr>
          <w:rFonts w:ascii="Times New Roman" w:eastAsia="Times New Roman" w:hAnsi="Times New Roman" w:cs="Times New Roman"/>
        </w:rPr>
        <w:t>имя,</w:t>
      </w:r>
      <w:r w:rsidRPr="0067226C">
        <w:rPr>
          <w:rFonts w:ascii="Times New Roman" w:eastAsia="Times New Roman" w:hAnsi="Times New Roman" w:cs="Times New Roman"/>
          <w:spacing w:val="-5"/>
        </w:rPr>
        <w:t xml:space="preserve"> </w:t>
      </w:r>
      <w:r w:rsidRPr="0067226C">
        <w:rPr>
          <w:rFonts w:ascii="Times New Roman" w:eastAsia="Times New Roman" w:hAnsi="Times New Roman" w:cs="Times New Roman"/>
        </w:rPr>
        <w:t>отчество</w:t>
      </w:r>
      <w:r w:rsidRPr="0067226C">
        <w:rPr>
          <w:rFonts w:ascii="Times New Roman" w:eastAsia="Times New Roman" w:hAnsi="Times New Roman" w:cs="Times New Roman"/>
          <w:spacing w:val="-8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</w:rPr>
        <w:t>полностью)</w:t>
      </w:r>
    </w:p>
    <w:p w:rsidR="0067226C" w:rsidRPr="0067226C" w:rsidRDefault="0067226C" w:rsidP="0067226C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2F77606" wp14:editId="5A779F37">
                <wp:simplePos x="0" y="0"/>
                <wp:positionH relativeFrom="page">
                  <wp:posOffset>3148965</wp:posOffset>
                </wp:positionH>
                <wp:positionV relativeFrom="paragraph">
                  <wp:posOffset>170180</wp:posOffset>
                </wp:positionV>
                <wp:extent cx="3962400" cy="1270"/>
                <wp:effectExtent l="0" t="0" r="0" b="0"/>
                <wp:wrapTopAndBottom/>
                <wp:docPr id="980655951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+- 0 4959 4959"/>
                            <a:gd name="T1" fmla="*/ T0 w 6240"/>
                            <a:gd name="T2" fmla="+- 0 11199 4959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9E2D8" id="docshape14" o:spid="_x0000_s1026" style="position:absolute;margin-left:247.95pt;margin-top:13.4pt;width:31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lnt/QIAAJQGAAAOAAAAZHJzL2Uyb0RvYy54bWysVW1v0zAQ/o7Ef7D8EdQl6dKuqZZOqC8I&#10;acCklR/g2k4TkdjBdpsOxH/nfEm6tgMJIfIhtXPn557nzne9vTtUJdlLYwutUhpdhZRIxbUo1Dal&#10;X9arwYQS65gSrNRKpvRJWno3e/3qtqmncqhzXQppCIAoO23qlObO1dMgsDyXFbNXupYKjJk2FXOw&#10;NdtAGNYAelUGwzAcB402ojaaS2vh66I10hniZ5nk7nOWWelImVLg5vBt8L3x72B2y6Zbw+q84B0N&#10;9g8sKlYoCHqEWjDHyM4UL6CqghttdeauuK4CnWUFl6gB1EThhZrHnNUStUBybH1Mk/1/sPzT/sGQ&#10;QqQ0mYTj0SgZRZQoVkGphObWE4hin6WmtlNwfqwfjNdp63vNv1owBGcWv7HgQzbNRy0Ahe2cxswc&#10;MlP5k6CZHLAAT8cCyIMjHD5eJ+NhHEKdONii4Q3WJ2DT/izfWfdeasRh+3vr2vIJWGHyRUd9DRBZ&#10;VUIl3w5ISOJklOCrK/fRDbS2bm8Csg5JQ3z4S6dh74RYURQlvwe77v082PAEDARse4os71nzg+po&#10;w4ow3y8hJqrW1idoDeT6DAECOHmJf/CF2Je+7ZkuhIFGuGwBQwm0wKaVWzPnmfkQfkmalGIu/IdK&#10;7+Vao8ldlA6CPFtLdeqFx09ZtWY44QPAvWkXGNRzPSmt0quiLLG2pUIqYTLG3FhdFsIbPRtrtpt5&#10;acie+ebGx4sBsDM3o3dKIFgumVh2a8eKsl2Df4m5hVvYpcDfR+zeH0mYLCfLSTyIh+PlIA4Xi8G7&#10;1TwejFfRzWhxvZjPF9FPTy2Kp3khhFSeXT9JovjvOrWbae0MOM6SMxVnYlf4vBQbnNPAXICW/rfN&#10;dd+ibU9vtHiCdjW6HY0wymGRa/OdkgbGYkrttx0zkpLyg4K5k0QxdAhxuIlHN0PYmFPL5tTCFAeo&#10;lDoKF9wv566dvbvaFNscIkVYVqXfwZjICt/POE9aVt0GRh8q6Ma0n62ne/R6/jOZ/QIAAP//AwBQ&#10;SwMEFAAGAAgAAAAhAGbfR+PcAAAACgEAAA8AAABkcnMvZG93bnJldi54bWxMjz1vwjAQhvdK/Q/W&#10;VepW7EChJMRBqBJbOzTQ/XBMEhGfo9iB9N/3mNrx3nv0fuTbyXXiaofQetKQzBQIS8ZXLdUajof9&#10;yxpEiEgVdp6shh8bYFs8PuSYVf5GX/ZaxlqwCYUMNTQx9pmUwTTWYZj53hL/zn5wGPkcalkNeGNz&#10;18m5UivpsCVOaLC37401l3J0GnBnFtSU6fe4GM1SnT/Xezx+aP38NO02IKKd4h8M9/pcHQrudPIj&#10;VUF0Gl7TZcqohvmKJ9yBJElZObHypkAWufw/ofgFAAD//wMAUEsBAi0AFAAGAAgAAAAhALaDOJL+&#10;AAAA4QEAABMAAAAAAAAAAAAAAAAAAAAAAFtDb250ZW50X1R5cGVzXS54bWxQSwECLQAUAAYACAAA&#10;ACEAOP0h/9YAAACUAQAACwAAAAAAAAAAAAAAAAAvAQAAX3JlbHMvLnJlbHNQSwECLQAUAAYACAAA&#10;ACEAZwZZ7f0CAACUBgAADgAAAAAAAAAAAAAAAAAuAgAAZHJzL2Uyb0RvYy54bWxQSwECLQAUAAYA&#10;CAAAACEAZt9H49wAAAAKAQAADwAAAAAAAAAAAAAAAABXBQAAZHJzL2Rvd25yZXYueG1sUEsFBgAA&#10;AAAEAAQA8wAAAGAGAAAAAA==&#10;" path="m,l6240,e" filled="f" strokeweight=".48pt">
                <v:path arrowok="t" o:connecttype="custom" o:connectlocs="0,0;3962400,0" o:connectangles="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autoSpaceDE w:val="0"/>
        <w:autoSpaceDN w:val="0"/>
        <w:spacing w:after="0" w:line="240" w:lineRule="auto"/>
        <w:ind w:right="16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(место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регистрации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(адрес))</w:t>
      </w:r>
    </w:p>
    <w:p w:rsidR="0067226C" w:rsidRPr="0067226C" w:rsidRDefault="0067226C" w:rsidP="0067226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A23F56B" wp14:editId="108AEE0E">
                <wp:simplePos x="0" y="0"/>
                <wp:positionH relativeFrom="page">
                  <wp:posOffset>3148965</wp:posOffset>
                </wp:positionH>
                <wp:positionV relativeFrom="paragraph">
                  <wp:posOffset>172085</wp:posOffset>
                </wp:positionV>
                <wp:extent cx="3962400" cy="1270"/>
                <wp:effectExtent l="0" t="0" r="0" b="0"/>
                <wp:wrapTopAndBottom/>
                <wp:docPr id="143916277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+- 0 4959 4959"/>
                            <a:gd name="T1" fmla="*/ T0 w 6240"/>
                            <a:gd name="T2" fmla="+- 0 11199 4959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0464F" id="docshape15" o:spid="_x0000_s1026" style="position:absolute;margin-left:247.95pt;margin-top:13.55pt;width:31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AI/AIAAJQGAAAOAAAAZHJzL2Uyb0RvYy54bWysVW1v0zAQ/o7Ef7D8EdTlpVm7VGsn1BeE&#10;NGDSyg9wbaeJSOxgu00H4r9zviRd24GEEPngnn3n5567811v7w5VSfbS2EKrKY2uQkqk4loUajul&#10;X9arwQ0l1jElWKmVnNInaend7PWr26aeyFjnuhTSEABRdtLUU5o7V0+CwPJcVsxe6VoqUGbaVMzB&#10;1mwDYVgD6FUZxGE4ChptRG00l9bC6aJV0hniZ5nk7nOWWelIOaXAzeFqcN34NZjdssnWsDoveEeD&#10;/QOLihUKnB6hFswxsjPFC6iq4EZbnbkrrqtAZ1nBJcYA0UThRTSPOaslxgLJsfUxTfb/wfJP+wdD&#10;CgG1S4ZpNIrHY0oUq6BUQnPrCUTXPktNbSdg/Fg/GB+nre81/2pBEZxp/MaCDdk0H7UAFLZzGjNz&#10;yEzlb0LM5IAFeDoWQB4c4XA4TEdxEkKdOOiieIz1Cdikv8t31r2XGnHY/t66tnwCJEy+6KivASKr&#10;Sqjk2wEJSZJep7h05T6aRb3Zm4CsQ9IQ7/7SKO6NECuKovT3YMPezoPFJ2AQwLanyPKeNT+ojjZI&#10;hPl+CTFRtbY+QWsg12cIEMDIh/gHW/B9adve6VwYaITLFjCUQAts2nBr5jwz78KLpJlSzIU/qPRe&#10;rjWq3EXpwMmztlSnVnj9lFWrhhveAbybVkCnnutJaZVeFWWJtS0VUgnTEebG6rIQXunZWLPdzEtD&#10;9sw3N34+GAA7MzN6pwSC5ZKJZSc7VpStDPYl5hZeYZcC/x6xe3+kYbq8Wd4kgyQeLQdJuFgM3q3m&#10;yWC0isbXi+FiPl9EPz21KJnkhRBSeXb9JImSv+vUbqa1M+A4S86iOAt2hd/LYINzGpgLiKX/bXPd&#10;t2jb0xstnqBdjW5HI4xyEHJtvlPSwFicUvttx4ykpPygYO6kUQIdQhxukutxDBtzqtmcapjiADWl&#10;jsID9+LctbN3V5tim4OnCMuq9DsYE1nh+xnnScuq28Dowwi6Me1n6+kerZ7/TGa/AAAA//8DAFBL&#10;AwQUAAYACAAAACEATB7PkdwAAAAKAQAADwAAAGRycy9kb3ducmV2LnhtbEyPwU7DMAyG70i8Q2Qk&#10;biztymAtTacJaTc4UMbda7ymonGqJt3K25Oe4Ojfn35/Lnez7cWFRt85VpCuEhDEjdMdtwqOn4eH&#10;LQgfkDX2jknBD3nYVbc3JRbaXfmDLnVoRSxhX6ACE8JQSOkbQxb9yg3EcXd2o8UQx7GVesRrLLe9&#10;XCfJk7TYcbxgcKBXQ813PVkFuG8yNnX+NWVTs0nO79sDHt+Uur+b9y8gAs3hD4ZFP6pDFZ1ObmLt&#10;Ra/gMd/kEVWwfk5BLECa5jE5LUkGsirl/xeqXwAAAP//AwBQSwECLQAUAAYACAAAACEAtoM4kv4A&#10;AADhAQAAEwAAAAAAAAAAAAAAAAAAAAAAW0NvbnRlbnRfVHlwZXNdLnhtbFBLAQItABQABgAIAAAA&#10;IQA4/SH/1gAAAJQBAAALAAAAAAAAAAAAAAAAAC8BAABfcmVscy8ucmVsc1BLAQItABQABgAIAAAA&#10;IQA6NMAI/AIAAJQGAAAOAAAAAAAAAAAAAAAAAC4CAABkcnMvZTJvRG9jLnhtbFBLAQItABQABgAI&#10;AAAAIQBMHs+R3AAAAAoBAAAPAAAAAAAAAAAAAAAAAFYFAABkcnMvZG93bnJldi54bWxQSwUGAAAA&#10;AAQABADzAAAAXwYAAAAA&#10;" path="m,l6240,e" filled="f" strokeweight=".48pt">
                <v:path arrowok="t" o:connecttype="custom" o:connectlocs="0,0;3962400,0" o:connectangles="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autoSpaceDE w:val="0"/>
        <w:autoSpaceDN w:val="0"/>
        <w:spacing w:before="2" w:after="0" w:line="240" w:lineRule="auto"/>
        <w:ind w:right="173"/>
        <w:jc w:val="right"/>
        <w:rPr>
          <w:rFonts w:ascii="Times New Roman" w:eastAsia="Times New Roman" w:hAnsi="Times New Roman" w:cs="Times New Roman"/>
          <w:sz w:val="20"/>
        </w:rPr>
      </w:pPr>
      <w:r w:rsidRPr="0067226C">
        <w:rPr>
          <w:rFonts w:ascii="Times New Roman" w:eastAsia="Times New Roman" w:hAnsi="Times New Roman" w:cs="Times New Roman"/>
          <w:sz w:val="20"/>
        </w:rPr>
        <w:t>(сведения</w:t>
      </w:r>
      <w:r w:rsidRPr="0067226C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z w:val="20"/>
        </w:rPr>
        <w:t>о</w:t>
      </w:r>
      <w:r w:rsidRPr="0067226C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z w:val="20"/>
        </w:rPr>
        <w:t>документе,</w:t>
      </w:r>
      <w:r w:rsidRPr="0067226C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z w:val="20"/>
        </w:rPr>
        <w:t>подтверждающем</w:t>
      </w:r>
      <w:r w:rsidRPr="0067226C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z w:val="20"/>
        </w:rPr>
        <w:t>статус</w:t>
      </w:r>
      <w:r w:rsidRPr="0067226C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z w:val="20"/>
        </w:rPr>
        <w:t>законного</w:t>
      </w:r>
      <w:r w:rsidRPr="0067226C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0"/>
        </w:rPr>
        <w:t>представителя</w:t>
      </w:r>
    </w:p>
    <w:p w:rsidR="0067226C" w:rsidRPr="0067226C" w:rsidRDefault="0067226C" w:rsidP="0067226C">
      <w:pPr>
        <w:widowControl w:val="0"/>
        <w:autoSpaceDE w:val="0"/>
        <w:autoSpaceDN w:val="0"/>
        <w:spacing w:after="0" w:line="240" w:lineRule="auto"/>
        <w:ind w:right="170"/>
        <w:jc w:val="right"/>
        <w:rPr>
          <w:rFonts w:ascii="Times New Roman" w:eastAsia="Times New Roman" w:hAnsi="Times New Roman" w:cs="Times New Roman"/>
          <w:sz w:val="20"/>
        </w:rPr>
      </w:pPr>
      <w:r w:rsidRPr="0067226C">
        <w:rPr>
          <w:rFonts w:ascii="Times New Roman" w:eastAsia="Times New Roman" w:hAnsi="Times New Roman" w:cs="Times New Roman"/>
          <w:sz w:val="20"/>
        </w:rPr>
        <w:t>(№,</w:t>
      </w:r>
      <w:r w:rsidRPr="0067226C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z w:val="20"/>
        </w:rPr>
        <w:t>серия,</w:t>
      </w:r>
      <w:r w:rsidRPr="0067226C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z w:val="20"/>
        </w:rPr>
        <w:t>дата</w:t>
      </w:r>
      <w:r w:rsidRPr="0067226C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z w:val="20"/>
        </w:rPr>
        <w:t>выдачи,</w:t>
      </w:r>
      <w:r w:rsidRPr="0067226C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67226C">
        <w:rPr>
          <w:rFonts w:ascii="Times New Roman" w:eastAsia="Times New Roman" w:hAnsi="Times New Roman" w:cs="Times New Roman"/>
          <w:sz w:val="20"/>
        </w:rPr>
        <w:t>кем</w:t>
      </w:r>
      <w:r w:rsidRPr="0067226C">
        <w:rPr>
          <w:rFonts w:ascii="Times New Roman" w:eastAsia="Times New Roman" w:hAnsi="Times New Roman" w:cs="Times New Roman"/>
          <w:spacing w:val="-2"/>
          <w:sz w:val="20"/>
        </w:rPr>
        <w:t xml:space="preserve"> выдан)</w:t>
      </w:r>
    </w:p>
    <w:p w:rsidR="0067226C" w:rsidRPr="0067226C" w:rsidRDefault="0067226C" w:rsidP="0067226C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CDB3CF1" wp14:editId="41BDC9AF">
                <wp:simplePos x="0" y="0"/>
                <wp:positionH relativeFrom="page">
                  <wp:posOffset>3263265</wp:posOffset>
                </wp:positionH>
                <wp:positionV relativeFrom="paragraph">
                  <wp:posOffset>172085</wp:posOffset>
                </wp:positionV>
                <wp:extent cx="3848100" cy="1270"/>
                <wp:effectExtent l="0" t="0" r="0" b="0"/>
                <wp:wrapTopAndBottom/>
                <wp:docPr id="1632315787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48100" cy="1270"/>
                        </a:xfrm>
                        <a:custGeom>
                          <a:avLst/>
                          <a:gdLst>
                            <a:gd name="T0" fmla="+- 0 5139 5139"/>
                            <a:gd name="T1" fmla="*/ T0 w 6060"/>
                            <a:gd name="T2" fmla="+- 0 6219 5139"/>
                            <a:gd name="T3" fmla="*/ T2 w 6060"/>
                            <a:gd name="T4" fmla="+- 0 6279 5139"/>
                            <a:gd name="T5" fmla="*/ T4 w 6060"/>
                            <a:gd name="T6" fmla="+- 0 11199 5139"/>
                            <a:gd name="T7" fmla="*/ T6 w 6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060">
                              <a:moveTo>
                                <a:pt x="0" y="0"/>
                              </a:moveTo>
                              <a:lnTo>
                                <a:pt x="1080" y="0"/>
                              </a:lnTo>
                              <a:moveTo>
                                <a:pt x="1140" y="0"/>
                              </a:moveTo>
                              <a:lnTo>
                                <a:pt x="60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FF6FB" id="docshape16" o:spid="_x0000_s1026" style="position:absolute;margin-left:256.95pt;margin-top:13.55pt;width:303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r8rPwMAANcHAAAOAAAAZHJzL2Uyb0RvYy54bWysVdtu2zAMfR+wfxD0uCG15TjOBU2KImmG&#10;Ad1WoNkHKLIcG7MlT1LidMP+fZRs5dYWKIblwZHMo2MeUiSvb/ZViXZc6UKKKSZXIUZcMJkWYjPF&#10;31fL3ggjbahIaSkFn+InrvHN7P2766ae8Ejmsky5QkAi9KSppzg3pp4EgWY5r6i+kjUXYMykqqiB&#10;rdoEqaINsFdlEIVhEjRSpbWSjGsNbxetEc8cf5ZxZr5lmeYGlVMMvhn3VO65ts9gdk0nG0XrvGCd&#10;G/QfvKhoIeCjB6oFNRRtVfGMqiqYklpm5orJKpBZVjDuNIAaEl6oecxpzZ0WCI6uD2HS/4+Wfd09&#10;KFSkkLukH/XJYDgaYiRoBblKJdPWA5LYMDW1ngD6sX5QVqiu7yX7ocEQnFnsRgMGrZsvMgUWujXS&#10;hWafqcqeBNFo7zLwdMgA3xvE4GV/FI9ICIliYCPR0CUooBN/lm21+cSl46G7e23a/KWwctFPO9dX&#10;QJFVJaTyYw+FaED6Y/fo8n2AEQ/7EKBViBqUhIm/FAdQ5EGOK4nIy1x9D7Nc0StcsQd1XMOXuQYe&#10;ZrniV7gSD3JchJDxy2SQ0DYWliw5IYPAbnzoaO6jyfaiCyesELWFHLoE1lLbxK0gaD5zwAAgG/pX&#10;sBCUN2NB9JuxoOkS2/rSua6g8i9rXmEENb9u70BNjVVsXbdL1Eyxy719UckdX0lnMhdXFT5ytJbi&#10;FEXCEdy6E6+8+XigdnSExOfAI8AfaYHOoeeM4IN1GSqvXTgZVv1JcQi5LMrSVUcpWnHjxGVRy7JI&#10;rdHq02qznpcK7ajtj+5nwwNkZzAltyJ1ZDmn6V23NrQo2zXgS3cLoI67oNqKdg3w9zgc343uRnEv&#10;jpK7XhwuFr3b5TzuJUsyHCz6i/l8Qf5Y10g8yYs05cJ655sxid/W7Lqx0LbRQzs+U3Emdul+z8UG&#10;5264WIAW/9/G2je5tiuuZfoEDU/JdrrANIRFLtUvjBqYLFOsf26p4hiVnwW07jGJbf6N28SDYQQb&#10;dWpZn1qoYEA1xQZDKdrl3LTja1urYpPDl4hLq5C30GizwnZE15Fbr7oNTA+noJt0djyd7h3qOI9n&#10;fwEAAP//AwBQSwMEFAAGAAgAAAAhALcjxPndAAAACgEAAA8AAABkcnMvZG93bnJldi54bWxMj01P&#10;wzAMhu9I/IfISNxYmpWPtTSdEBJwQDuwoZ29xrSFxilNtpZ/T3qCo1+/evy4WE+2EycafOtYg1ok&#10;IIgrZ1quNbzvnq5WIHxANtg5Jg0/5GFdnp8VmBs38hudtqEWEcI+Rw1NCH0upa8asugXrieOuw83&#10;WAxxHGppBhwj3HZymSS30mLL8UKDPT02VH1tj1bDzSbtjf++zpr9M25e/SePdvei9eXF9HAPItAU&#10;/sow60d1KKPTwR3ZeNFFhkqzWNWwvFMg5oJSWUwOc5KCLAv5/4XyFwAA//8DAFBLAQItABQABgAI&#10;AAAAIQC2gziS/gAAAOEBAAATAAAAAAAAAAAAAAAAAAAAAABbQ29udGVudF9UeXBlc10ueG1sUEsB&#10;Ai0AFAAGAAgAAAAhADj9If/WAAAAlAEAAAsAAAAAAAAAAAAAAAAALwEAAF9yZWxzLy5yZWxzUEsB&#10;Ai0AFAAGAAgAAAAhAJr6vys/AwAA1wcAAA4AAAAAAAAAAAAAAAAALgIAAGRycy9lMm9Eb2MueG1s&#10;UEsBAi0AFAAGAAgAAAAhALcjxPndAAAACgEAAA8AAAAAAAAAAAAAAAAAmQUAAGRycy9kb3ducmV2&#10;LnhtbFBLBQYAAAAABAAEAPMAAACjBgAAAAA=&#10;" path="m,l1080,t60,l6060,e" filled="f" strokeweight=".48pt">
                <v:path arrowok="t" o:connecttype="custom" o:connectlocs="0,0;685800,0;723900,0;3848100,0" o:connectangles="0,0,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autoSpaceDE w:val="0"/>
        <w:autoSpaceDN w:val="0"/>
        <w:spacing w:after="0" w:line="240" w:lineRule="auto"/>
        <w:ind w:right="16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(Телефон/e-mail</w:t>
      </w:r>
      <w:r w:rsidRPr="0067226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10"/>
          <w:sz w:val="24"/>
          <w:szCs w:val="24"/>
        </w:rPr>
        <w:t>)</w:t>
      </w:r>
    </w:p>
    <w:p w:rsidR="0067226C" w:rsidRPr="0067226C" w:rsidRDefault="0067226C" w:rsidP="006722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226C" w:rsidRPr="0067226C" w:rsidRDefault="0067226C" w:rsidP="0067226C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226C" w:rsidRPr="0067226C" w:rsidRDefault="0067226C" w:rsidP="0067226C">
      <w:pPr>
        <w:widowControl w:val="0"/>
        <w:autoSpaceDE w:val="0"/>
        <w:autoSpaceDN w:val="0"/>
        <w:spacing w:before="1" w:after="0" w:line="240" w:lineRule="auto"/>
        <w:ind w:left="755"/>
        <w:jc w:val="center"/>
        <w:rPr>
          <w:rFonts w:ascii="Times New Roman" w:eastAsia="Times New Roman" w:hAnsi="Times New Roman" w:cs="Times New Roman"/>
          <w:sz w:val="24"/>
        </w:rPr>
      </w:pPr>
      <w:r w:rsidRPr="0067226C">
        <w:rPr>
          <w:rFonts w:ascii="Times New Roman" w:eastAsia="Times New Roman" w:hAnsi="Times New Roman" w:cs="Times New Roman"/>
          <w:b/>
          <w:spacing w:val="-2"/>
          <w:sz w:val="28"/>
        </w:rPr>
        <w:t>заявление</w:t>
      </w:r>
      <w:r w:rsidRPr="0067226C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67226C" w:rsidRPr="0067226C" w:rsidRDefault="0067226C" w:rsidP="0067226C">
      <w:pPr>
        <w:widowControl w:val="0"/>
        <w:tabs>
          <w:tab w:val="left" w:pos="1812"/>
          <w:tab w:val="left" w:pos="3126"/>
          <w:tab w:val="left" w:pos="3915"/>
          <w:tab w:val="left" w:pos="5223"/>
          <w:tab w:val="left" w:pos="10213"/>
        </w:tabs>
        <w:autoSpaceDE w:val="0"/>
        <w:autoSpaceDN w:val="0"/>
        <w:spacing w:before="243" w:after="0" w:line="240" w:lineRule="auto"/>
        <w:ind w:left="8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Прошу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зачислить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>меня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(моего(ю)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сына(дочь))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tabs>
          <w:tab w:val="left" w:pos="9721"/>
        </w:tabs>
        <w:autoSpaceDE w:val="0"/>
        <w:autoSpaceDN w:val="0"/>
        <w:spacing w:after="0" w:line="240" w:lineRule="auto"/>
        <w:ind w:right="236"/>
        <w:jc w:val="center"/>
        <w:rPr>
          <w:rFonts w:ascii="Times New Roman" w:eastAsia="Times New Roman" w:hAnsi="Times New Roman" w:cs="Times New Roman"/>
          <w:sz w:val="24"/>
        </w:rPr>
      </w:pPr>
      <w:r w:rsidRPr="0067226C">
        <w:rPr>
          <w:rFonts w:ascii="Times New Roman" w:eastAsia="Times New Roman" w:hAnsi="Times New Roman" w:cs="Times New Roman"/>
          <w:sz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pacing w:val="-10"/>
          <w:sz w:val="24"/>
        </w:rPr>
        <w:t>,</w:t>
      </w:r>
    </w:p>
    <w:p w:rsidR="0067226C" w:rsidRPr="0067226C" w:rsidRDefault="0067226C" w:rsidP="0067226C">
      <w:pPr>
        <w:widowControl w:val="0"/>
        <w:autoSpaceDE w:val="0"/>
        <w:autoSpaceDN w:val="0"/>
        <w:spacing w:after="0" w:line="240" w:lineRule="auto"/>
        <w:ind w:left="7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(ФИО</w:t>
      </w:r>
      <w:r w:rsidRPr="006722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полностью)</w:t>
      </w:r>
    </w:p>
    <w:p w:rsidR="0067226C" w:rsidRPr="0067226C" w:rsidRDefault="0067226C" w:rsidP="0067226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8EF1A23" wp14:editId="77CA8934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325870" cy="1270"/>
                <wp:effectExtent l="0" t="0" r="0" b="0"/>
                <wp:wrapTopAndBottom/>
                <wp:docPr id="618562444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2"/>
                            <a:gd name="T2" fmla="+- 0 11095 1133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84BAF" id="docshape17" o:spid="_x0000_s1026" style="position:absolute;margin-left:56.65pt;margin-top:13.55pt;width:498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/vm/AIAAJQGAAAOAAAAZHJzL2Uyb0RvYy54bWysVduO0zAQfUfiHyw/grq5NE0v2nSFekFI&#10;C6y05QNc22kiHDvYbtMF8e+MnaTbdkFCiDy4Y8/4zJkZz/T27lgJdODalEpmOLoJMeKSKlbKXYa/&#10;bNaDCUbGEsmIUJJn+IkbfDd//eq2qWc8VoUSjGsEINLMmjrDhbX1LAgMLXhFzI2quQRlrnRFLGz1&#10;LmCaNIBeiSAOwzRolGa1VpQbA6fLVonnHj/PObWf89xwi0SGgZv1q/br1q3B/JbMdprURUk7GuQf&#10;WFSklOD0BLUklqC9Ll9AVSXVyqjc3lBVBSrPS8p9DBBNFF5F81iQmvtYIDmmPqXJ/D9Y+unwoFHJ&#10;MpxGk1EaJ0mCkSQVlIopahyBaOyy1NRmBsaP9YN2cZr6XtGvBhTBhcZtDNigbfNRMUAhe6t8Zo65&#10;rtxNiBkdfQGeTgXgR4soHKbDeDQZQ50o6KIYJOeAzPq7dG/se648DjncG9uWj4Hkk8866huAyCsB&#10;lXw7QCGKouHQL125T2ZRb/YmQJsQNWg6TeNro7g36rDC6ei3YMPezoHFZ2AQwK6nSIqeNT3KjjZI&#10;iLh+CX2iamVcgjZArs8QIICRC/EPtuD72ra907nQ0AjXLaAxghbYtuHWxDpmzoUTUZNhnwt3UKkD&#10;3yivslelAyfPWiHPrfz1c1atGm44B76sJ6eO61lppVqXQvjaCumopOE09bkxSpTMKR0bo3fbhdDo&#10;QFxz+697LxdmWu0l82AFJ2zVyZaUopXBufC5hVfYpcC9R9+9P6bhdDVZTZJBEqerQRIul4N360Uy&#10;SNfReLQcLheLZfTTUYuSWVEyxqVj10+SKPm7Tu1mWjsDTrPkIoqLYNf+exlscEnDJxli6X99dL5f&#10;XYu2Pb1V7AnaVat2NMIoB6FQ+jtGDYzFDJtve6I5RuKDhLkzjZLEzVG/SUbjGDb6XLM91xBJASrD&#10;FsMDd+LCtrN3X+tyV4CnyJdVqncwJvLS9bPn17LqNjD6fATdmHaz9XzvrZ7/TOa/AAAA//8DAFBL&#10;AwQUAAYACAAAACEAeecP+d4AAAAKAQAADwAAAGRycy9kb3ducmV2LnhtbEyPwU7DMAyG70i8Q2Qk&#10;bizNqm2sazpNIC6gSaNw2DFtTFvROFWSdeXtSU9w/O1Pvz/n+8n0bETnO0sSxCIBhlRb3VEj4fPj&#10;5eERmA+KtOotoYQf9LAvbm9ylWl7pXccy9CwWEI+UxLaEIaMc1+3aJRf2AEp7r6sMyrE6BqunbrG&#10;ctPzZZKsuVEdxQutGvCpxfq7vBgJ3B42W3Ns1u74Gsbn8vR2XolKyvu76bADFnAKfzDM+lEdiuhU&#10;2Qtpz/qYRZpGVMJyI4DNgEi2K2DVPEmBFzn//0LxCwAA//8DAFBLAQItABQABgAIAAAAIQC2gziS&#10;/gAAAOEBAAATAAAAAAAAAAAAAAAAAAAAAABbQ29udGVudF9UeXBlc10ueG1sUEsBAi0AFAAGAAgA&#10;AAAhADj9If/WAAAAlAEAAAsAAAAAAAAAAAAAAAAALwEAAF9yZWxzLy5yZWxzUEsBAi0AFAAGAAgA&#10;AAAhADYz++b8AgAAlAYAAA4AAAAAAAAAAAAAAAAALgIAAGRycy9lMm9Eb2MueG1sUEsBAi0AFAAG&#10;AAgAAAAhAHnnD/neAAAACgEAAA8AAAAAAAAAAAAAAAAAVgUAAGRycy9kb3ducmV2LnhtbFBLBQYA&#10;AAAABAAEAPMAAABhBg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autoSpaceDE w:val="0"/>
        <w:autoSpaceDN w:val="0"/>
        <w:spacing w:after="0" w:line="240" w:lineRule="auto"/>
        <w:ind w:left="3264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6722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экстерна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полностью)</w:t>
      </w:r>
    </w:p>
    <w:p w:rsidR="0067226C" w:rsidRPr="0067226C" w:rsidRDefault="0067226C" w:rsidP="0067226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FFE7D96" wp14:editId="5124BA55">
                <wp:simplePos x="0" y="0"/>
                <wp:positionH relativeFrom="page">
                  <wp:posOffset>829310</wp:posOffset>
                </wp:positionH>
                <wp:positionV relativeFrom="paragraph">
                  <wp:posOffset>172720</wp:posOffset>
                </wp:positionV>
                <wp:extent cx="6172200" cy="1270"/>
                <wp:effectExtent l="0" t="0" r="0" b="0"/>
                <wp:wrapTopAndBottom/>
                <wp:docPr id="102293914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306 1306"/>
                            <a:gd name="T1" fmla="*/ T0 w 9720"/>
                            <a:gd name="T2" fmla="+- 0 11026 1306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9C91D" id="docshape18" o:spid="_x0000_s1026" style="position:absolute;margin-left:65.3pt;margin-top:13.6pt;width:486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4s6/gIAAJQGAAAOAAAAZHJzL2Uyb0RvYy54bWysVdtu2zAMfR+wfxD0uCH1Ja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aB2YRxPhpMowUiSCkrFFDWOQDR2KjW1mULwY/2gXZ6mvlf0mwFHcOZxCwMxaNN8UgxQyM4qr8wh&#10;15XbCTmjgy/A07EA/GARhY9pNIqhqhhR8EXxyNcnINN+L90Z+4Erj0P298a25WNgefFZR30NEHkl&#10;oJLvByhE0TBM/asr9zEs6sPeBWgdogZNRnF/J45BcR/UYoFOvwcb9nEOLD4BgwS2PUVS9KzpQXa0&#10;wULE9UvohaqVcQKtgVyvECBAkEvxD7Fw9mVsu6c7QkMjXLaAxghaYNNqUhPrmLkjnImaDHst3IdK&#10;7flaeZe9KB0c8uIV8jTKbz9l1bphhzsA7k1r+EMd15PSSrUqhfC1FdJRScNJ6rUxSpTMOR0bo7eb&#10;udBoT1xz+8clA2BnYVrtJPNgBSds2dmWlKK1IV54beEWdhK4++i798cknCzHy3EySOJ0OUjCxWJw&#10;t5ong3QVja4Xw8V8voh+OmpRMi1Kxrh07PpJEiV/16ndTGtnwHGWnGVxluzKP6+TDc5peC0gl/63&#10;1bpv0banN4o9Qbtq1Y5GGOVgFEo/Y9TAWMyw+b4jmmMkPkqYOzAfEjdH/SK5du2C9Klnc+ohkgJU&#10;hi2GC+7MuW1n767W5baAkyJfVqnuYEzkpetnP09aVt0CRp/PoBvTbraern3Uy5/J7BcAAAD//wMA&#10;UEsDBBQABgAIAAAAIQDXG4jF3QAAAAoBAAAPAAAAZHJzL2Rvd25yZXYueG1sTI/BTsMwEETvSPyD&#10;tUjcqN0ApQpxKgRC3JBIg+C4iZckIl5HsZumfD3OCY4z+zQ7k+1m24uJRt851rBeKRDEtTMdNxrK&#10;/fPVFoQPyAZ7x6ThRB52+flZhqlxR36jqQiNiCHsU9TQhjCkUvq6JYt+5QbiePtyo8UQ5dhIM+Ix&#10;htteJkptpMWO44cWB3psqf4uDlZD9TEVry/v/Plza6YTdvtSbZ9KrS8v5od7EIHm8AfDUj9Whzx2&#10;qtyBjRd91NdqE1ENyV0CYgHWKolOtTg3IPNM/p+Q/wIAAP//AwBQSwECLQAUAAYACAAAACEAtoM4&#10;kv4AAADhAQAAEwAAAAAAAAAAAAAAAAAAAAAAW0NvbnRlbnRfVHlwZXNdLnhtbFBLAQItABQABgAI&#10;AAAAIQA4/SH/1gAAAJQBAAALAAAAAAAAAAAAAAAAAC8BAABfcmVscy8ucmVsc1BLAQItABQABgAI&#10;AAAAIQCCK4s6/gIAAJQGAAAOAAAAAAAAAAAAAAAAAC4CAABkcnMvZTJvRG9jLnhtbFBLAQItABQA&#10;BgAIAAAAIQDXG4jF3QAAAAoBAAAPAAAAAAAAAAAAAAAAAFgFAABkcnMvZG93bnJldi54bWxQSwUG&#10;AAAAAAQABADzAAAAYgYAAAAA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90D3CBA" wp14:editId="5BDF69FC">
                <wp:simplePos x="0" y="0"/>
                <wp:positionH relativeFrom="page">
                  <wp:posOffset>791210</wp:posOffset>
                </wp:positionH>
                <wp:positionV relativeFrom="paragraph">
                  <wp:posOffset>347980</wp:posOffset>
                </wp:positionV>
                <wp:extent cx="6249670" cy="1270"/>
                <wp:effectExtent l="0" t="0" r="0" b="0"/>
                <wp:wrapTopAndBottom/>
                <wp:docPr id="1795902121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246 1246"/>
                            <a:gd name="T1" fmla="*/ T0 w 9842"/>
                            <a:gd name="T2" fmla="+- 0 11087 1246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A8317" id="docshape19" o:spid="_x0000_s1026" style="position:absolute;margin-left:62.3pt;margin-top:27.4pt;width:492.1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d/F/gIAAJUGAAAOAAAAZHJzL2Uyb0RvYy54bWysVduO0zAQfUfiHyw/grq5kE2batPVqheE&#10;tMBKWz7AtZ0mwrGD7TZdEP/O2Em6bRckhMhDamfGZ86Z8Uxvbg+1QHuuTaVkjqOrECMuqWKV3Ob4&#10;y3o1mmBkLJGMCCV5jp+4wbez169u2mbKY1UqwbhGACLNtG1yXFrbTIPA0JLXxFyphkswFkrXxMJW&#10;bwOmSQvotQjiMEyDVmnWaEW5MfB10RnxzOMXBaf2c1EYbpHIMXCz/q39e+PeweyGTLeaNGVFexrk&#10;H1jUpJIQ9Ai1IJagna5eQNUV1cqowl5RVQeqKCrKvQZQE4UXah5L0nCvBZJjmmOazP+DpZ/2DxpV&#10;DGo3zq6zMI7iCCNJaqgVU9Q4BlHm0tQ2Zgrej82DdkJNc6/oVwOG4MziNgZ80Kb9qBigkJ1VPjWH&#10;QtfuJIhGB1+Bp2MF+MEiCh/TOMnSMRSKgi2KYeUCkOlwlu6Mfc+VxyH7e2O7+jFY+eyznvoaIIpa&#10;QCnfjlCIojhJ/auv99ENtHZubwK0DlGLskkSXzrFg1OHFYWT8W/B3g1+Diw+AQMB24EiKQfW9CB7&#10;2rBCxDVM6BPVKOMStAZyQ4YAAZycxD/4QuxL3+5MH0JDJ1z2gMYIemDTyW2IdcxcCLdEbY59LtyH&#10;Wu35WnmTvSgdBHm2CnnqBcfPFXRmOOEC+LIegzquJ6WValUJ4WsrpKOShlnqc2OUqJgzOjZGbzdz&#10;odGeuO72T39fzty02knmwUpO2LJfW1KJbg3Bhc8t3MI+Be4++vb9kYXZcrKcJKMkTpejJFwsRner&#10;eTJKV9H4evFuMZ8vop+OWpRMy4oxLh27YZREyd+1aj/UuiFwHCZnKs7ErvzzUmxwTsMnGbQMv16d&#10;71fXol1PbxR7gnbVqpuNMMthUSr9HaMW5mKOzbcd0Rwj8UHC4MmiJHGD1G+S63EMG31q2ZxaiKQA&#10;lWOL4YK75dx2w3fX6GpbQqTIl1WqOxgTReX62fPrWPUbmH1eQT+n3XA93Xuv53+T2S8AAAD//wMA&#10;UEsDBBQABgAIAAAAIQC++iPk3wAAAAoBAAAPAAAAZHJzL2Rvd25yZXYueG1sTI9BT8MwDIXvSPyH&#10;yEhcJpas6qapNJ2mAbcJiQ0Ex6wxbUXjVE3Wln+Pdxo3P/vp+Xv5ZnKtGLAPjScNi7kCgVR621Cl&#10;4f348rAGEaIha1pPqOEXA2yK25vcZNaP9IbDIVaCQyhkRkMdY5dJGcoanQlz3yHx7dv3zkSWfSVt&#10;b0YOd61MlFpJZxriD7XpcFdj+XM4Ow1jGj5nan98fkrwa/867D5mYdtqfX83bR9BRJzi1QwXfEaH&#10;gplO/kw2iJZ1kq7YqmGZcoWLYaHWPJ14s1Qgi1z+r1D8AQAA//8DAFBLAQItABQABgAIAAAAIQC2&#10;gziS/gAAAOEBAAATAAAAAAAAAAAAAAAAAAAAAABbQ29udGVudF9UeXBlc10ueG1sUEsBAi0AFAAG&#10;AAgAAAAhADj9If/WAAAAlAEAAAsAAAAAAAAAAAAAAAAALwEAAF9yZWxzLy5yZWxzUEsBAi0AFAAG&#10;AAgAAAAhADT138X+AgAAlQYAAA4AAAAAAAAAAAAAAAAALgIAAGRycy9lMm9Eb2MueG1sUEsBAi0A&#10;FAAGAAgAAAAhAL76I+TfAAAACgEAAA8AAAAAAAAAAAAAAAAAWAUAAGRycy9kb3ducmV2LnhtbFBL&#10;BQYAAAAABAAEAPMAAABkBgAAAAA=&#10;" path="m,l9841,e" filled="f" strokeweight=".48pt">
                <v:path arrowok="t" o:connecttype="custom" o:connectlocs="0,0;6249035,0" o:connectangles="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7226C" w:rsidRPr="0067226C" w:rsidRDefault="0067226C" w:rsidP="0067226C">
      <w:pPr>
        <w:widowControl w:val="0"/>
        <w:autoSpaceDE w:val="0"/>
        <w:autoSpaceDN w:val="0"/>
        <w:spacing w:after="0" w:line="240" w:lineRule="auto"/>
        <w:ind w:left="3861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(адрес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жительства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экстерна)</w:t>
      </w:r>
    </w:p>
    <w:p w:rsidR="0067226C" w:rsidRPr="0067226C" w:rsidRDefault="0067226C" w:rsidP="0067226C">
      <w:pPr>
        <w:widowControl w:val="0"/>
        <w:autoSpaceDE w:val="0"/>
        <w:autoSpaceDN w:val="0"/>
        <w:spacing w:before="185" w:after="0" w:line="240" w:lineRule="auto"/>
        <w:ind w:left="212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7226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67226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67226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226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67226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67226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67226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67226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67226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 </w:t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>курс</w:t>
      </w:r>
    </w:p>
    <w:p w:rsidR="0067226C" w:rsidRPr="0067226C" w:rsidRDefault="0067226C" w:rsidP="0067226C">
      <w:pPr>
        <w:widowControl w:val="0"/>
        <w:tabs>
          <w:tab w:val="left" w:pos="812"/>
          <w:tab w:val="left" w:pos="1897"/>
          <w:tab w:val="left" w:pos="2571"/>
          <w:tab w:val="left" w:pos="4346"/>
          <w:tab w:val="left" w:pos="9801"/>
          <w:tab w:val="left" w:pos="10170"/>
        </w:tabs>
        <w:autoSpaceDE w:val="0"/>
        <w:autoSpaceDN w:val="0"/>
        <w:spacing w:before="43" w:after="0" w:line="240" w:lineRule="auto"/>
        <w:ind w:left="212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класса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5"/>
          <w:sz w:val="24"/>
          <w:szCs w:val="24"/>
        </w:rPr>
        <w:t>по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предмету/ам: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</w:p>
    <w:p w:rsidR="0067226C" w:rsidRPr="0067226C" w:rsidRDefault="0067226C" w:rsidP="0067226C">
      <w:pPr>
        <w:widowControl w:val="0"/>
        <w:tabs>
          <w:tab w:val="left" w:pos="2067"/>
          <w:tab w:val="left" w:pos="2765"/>
          <w:tab w:val="left" w:pos="5342"/>
          <w:tab w:val="left" w:pos="6259"/>
          <w:tab w:val="left" w:pos="7100"/>
          <w:tab w:val="left" w:pos="8487"/>
          <w:tab w:val="left" w:pos="9185"/>
          <w:tab w:val="left" w:pos="9674"/>
        </w:tabs>
        <w:autoSpaceDE w:val="0"/>
        <w:autoSpaceDN w:val="0"/>
        <w:spacing w:before="41" w:after="0" w:line="276" w:lineRule="auto"/>
        <w:ind w:left="212" w:right="169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>/20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4"/>
          <w:sz w:val="24"/>
          <w:szCs w:val="24"/>
        </w:rPr>
        <w:t>года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6"/>
          <w:sz w:val="24"/>
          <w:szCs w:val="24"/>
        </w:rPr>
        <w:t>на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время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прохождения промежуточной и (или)государственной итоговой аттестации.</w:t>
      </w:r>
    </w:p>
    <w:p w:rsidR="0067226C" w:rsidRPr="0067226C" w:rsidRDefault="0067226C" w:rsidP="0067226C">
      <w:pPr>
        <w:widowControl w:val="0"/>
        <w:autoSpaceDE w:val="0"/>
        <w:autoSpaceDN w:val="0"/>
        <w:spacing w:before="200" w:after="0" w:line="240" w:lineRule="auto"/>
        <w:ind w:left="212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67226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разрешить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мне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6722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моему(ей)</w:t>
      </w:r>
      <w:r w:rsidRPr="006722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  <w:szCs w:val="24"/>
        </w:rPr>
        <w:t>сыну(дочери):</w:t>
      </w:r>
    </w:p>
    <w:p w:rsidR="0067226C" w:rsidRPr="0067226C" w:rsidRDefault="0067226C" w:rsidP="0067226C">
      <w:pPr>
        <w:widowControl w:val="0"/>
        <w:numPr>
          <w:ilvl w:val="0"/>
          <w:numId w:val="1"/>
        </w:numPr>
        <w:tabs>
          <w:tab w:val="left" w:pos="350"/>
          <w:tab w:val="left" w:pos="10274"/>
        </w:tabs>
        <w:autoSpaceDE w:val="0"/>
        <w:autoSpaceDN w:val="0"/>
        <w:spacing w:before="41" w:after="0" w:line="240" w:lineRule="auto"/>
        <w:ind w:left="350" w:hanging="138"/>
        <w:rPr>
          <w:rFonts w:ascii="Times New Roman" w:eastAsia="Times New Roman" w:hAnsi="Times New Roman" w:cs="Times New Roman"/>
          <w:sz w:val="24"/>
        </w:rPr>
      </w:pPr>
      <w:r w:rsidRPr="0067226C">
        <w:rPr>
          <w:rFonts w:ascii="Times New Roman" w:eastAsia="Times New Roman" w:hAnsi="Times New Roman" w:cs="Times New Roman"/>
          <w:sz w:val="24"/>
        </w:rPr>
        <w:t>посещать</w:t>
      </w:r>
      <w:r w:rsidRPr="0067226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</w:rPr>
        <w:t>лабораторные</w:t>
      </w:r>
      <w:r w:rsidRPr="0067226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</w:rPr>
        <w:t>и</w:t>
      </w:r>
      <w:r w:rsidRPr="0067226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</w:rPr>
        <w:t>практические</w:t>
      </w:r>
      <w:r w:rsidRPr="0067226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</w:rPr>
        <w:t>занятия</w:t>
      </w:r>
      <w:r w:rsidRPr="0067226C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7226C" w:rsidRPr="0067226C" w:rsidRDefault="0067226C" w:rsidP="0067226C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722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4F1CE27" wp14:editId="6B7E6D55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324600" cy="1270"/>
                <wp:effectExtent l="0" t="0" r="0" b="0"/>
                <wp:wrapTopAndBottom/>
                <wp:docPr id="579593602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0"/>
                            <a:gd name="T2" fmla="+- 0 11093 1133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46D28" id="docshape20" o:spid="_x0000_s1026" style="position:absolute;margin-left:56.65pt;margin-top:15.65pt;width:498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cORAAMAAJQGAAAOAAAAZHJzL2Uyb0RvYy54bWysVW1v0zAQ/o7Ef7D8EdTlpWm6REunqS8I&#10;acCklR/g2k4TkdjBdptuiP/O2Um6tgMJIfIhtXPnu+ee8z29uT3UFdpzpUspMhxc+RhxQSUrxTbD&#10;X9er0TVG2hDBSCUFz/AT1/h29vbNTdukPJSFrBhXCIIInbZNhgtjmtTzNC14TfSVbLgAYy5VTQxs&#10;1dZjirQQva680Pdjr5WKNUpSrjV8XXRGPHPx85xT8yXPNTeoyjBgM+6t3Htj397shqRbRZqipD0M&#10;8g8oalIKSHoMtSCGoJ0qX4WqS6qklrm5orL2ZJ6XlLsaoJrAv6jmsSANd7UAObo50qT/X1j6ef+g&#10;UMkyPJkmk2Qc+yFGgtTQKiaptgBCx1Lb6BScH5sHZevUzb2k3zTQ551Z7EaDD9q0nySDKGRnpGPm&#10;kKvanoSa0cE14OnYAH4wiMLHeBxGsQ99omALwqnL7JF0OEt32nzg0sUh+3ttuvYxWDnyWQ99DSHy&#10;uoJOvh8hHwXBeOxefbuPbsHg9s5Dax+1KEni4U4cnYCQs1h+8vtg48HPBgtPgkEB2wEiKQbU9CB6&#10;2LBCxM6L74hqpLYErQHcwBBEACdb4h98Ifelb3emT6FgEC5HQGEEI7DpOGmIschsCrtEbYYdF/ZD&#10;Lfd8LZ3JXLQOkrxYK3Hq5Y6fourMcMImgHvTLVxSi/WktUKuyqpyva2EhRL7Sey40bIqmTVaNFpt&#10;N/NKoT2xw+0eWwwEO3NTcieYC1Zwwpb92pCy6tbgXzlu4Rb2FNj76Kb3R+Iny+vldTSKwng5ivzF&#10;YnS3mkejeBVMJ4vxYj5fBD8ttCBKi5IxLiy6QUmC6O8mtde0TgOOWnJWxVmxK/e8LtY7h+G4gFqG&#10;347rYUStRup0I9kTjKuSnTSClMOikOoZoxZkMcP6+44ojlH1UYDuJEEUWR11m2gyBXFA6tSyObUQ&#10;QSFUhg2GC26Xc9Np765R5baATIFrq5B3IBN5aefZ6UmHqt+A9LkKepm22nq6d14vfyazXwAAAP//&#10;AwBQSwMEFAAGAAgAAAAhAJ0EOxrcAAAACgEAAA8AAABkcnMvZG93bnJldi54bWxMj0FPwzAMhe9I&#10;/IfISNxYWiIQlKYTmjSuQGHAMW1MU9E4VZNthV+Pe4KT/eyn58/levaDOOAU+0Aa8lUGAqkNtqdO&#10;w+vL9uIGREyGrBkCoYZvjLCuTk9KU9hwpGc81KkTHEKxMBpcSmMhZWwdehNXYUTi3WeYvEksp07a&#10;yRw53A/yMsuupTc98QVnRtw4bL/qvdewCzv/oX7UNrh6076NzdPjw3un9fnZfH8HIuGc/syw4DM6&#10;VMzUhD3ZKAbWuVJs1aByroshz265a5bJFciqlP9fqH4BAAD//wMAUEsBAi0AFAAGAAgAAAAhALaD&#10;OJL+AAAA4QEAABMAAAAAAAAAAAAAAAAAAAAAAFtDb250ZW50X1R5cGVzXS54bWxQSwECLQAUAAYA&#10;CAAAACEAOP0h/9YAAACUAQAACwAAAAAAAAAAAAAAAAAvAQAAX3JlbHMvLnJlbHNQSwECLQAUAAYA&#10;CAAAACEAennDkQADAACUBgAADgAAAAAAAAAAAAAAAAAuAgAAZHJzL2Uyb0RvYy54bWxQSwECLQAU&#10;AAYACAAAACEAnQQ7GtwAAAAKAQAADwAAAAAAAAAAAAAAAABaBQAAZHJzL2Rvd25yZXYueG1sUEsF&#10;BgAAAAAEAAQA8wAAAGMGAAAAAA=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67226C" w:rsidRPr="0067226C" w:rsidRDefault="0067226C" w:rsidP="0067226C">
      <w:pPr>
        <w:widowControl w:val="0"/>
        <w:autoSpaceDE w:val="0"/>
        <w:autoSpaceDN w:val="0"/>
        <w:spacing w:before="40" w:after="0" w:line="240" w:lineRule="auto"/>
        <w:ind w:left="3809"/>
        <w:jc w:val="both"/>
        <w:rPr>
          <w:rFonts w:ascii="Times New Roman" w:eastAsia="Times New Roman" w:hAnsi="Times New Roman" w:cs="Times New Roman"/>
        </w:rPr>
      </w:pPr>
      <w:r w:rsidRPr="0067226C">
        <w:rPr>
          <w:rFonts w:ascii="Times New Roman" w:eastAsia="Times New Roman" w:hAnsi="Times New Roman" w:cs="Times New Roman"/>
        </w:rPr>
        <w:t>(указать</w:t>
      </w:r>
      <w:r w:rsidRPr="0067226C">
        <w:rPr>
          <w:rFonts w:ascii="Times New Roman" w:eastAsia="Times New Roman" w:hAnsi="Times New Roman" w:cs="Times New Roman"/>
          <w:spacing w:val="-4"/>
        </w:rPr>
        <w:t xml:space="preserve"> </w:t>
      </w:r>
      <w:r w:rsidRPr="0067226C">
        <w:rPr>
          <w:rFonts w:ascii="Times New Roman" w:eastAsia="Times New Roman" w:hAnsi="Times New Roman" w:cs="Times New Roman"/>
        </w:rPr>
        <w:t>по</w:t>
      </w:r>
      <w:r w:rsidRPr="0067226C">
        <w:rPr>
          <w:rFonts w:ascii="Times New Roman" w:eastAsia="Times New Roman" w:hAnsi="Times New Roman" w:cs="Times New Roman"/>
          <w:spacing w:val="-3"/>
        </w:rPr>
        <w:t xml:space="preserve"> </w:t>
      </w:r>
      <w:r w:rsidRPr="0067226C">
        <w:rPr>
          <w:rFonts w:ascii="Times New Roman" w:eastAsia="Times New Roman" w:hAnsi="Times New Roman" w:cs="Times New Roman"/>
        </w:rPr>
        <w:t>каким</w:t>
      </w:r>
      <w:r w:rsidRPr="0067226C">
        <w:rPr>
          <w:rFonts w:ascii="Times New Roman" w:eastAsia="Times New Roman" w:hAnsi="Times New Roman" w:cs="Times New Roman"/>
          <w:spacing w:val="-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</w:rPr>
        <w:t>предметам);</w:t>
      </w:r>
    </w:p>
    <w:p w:rsidR="0067226C" w:rsidRPr="0067226C" w:rsidRDefault="0067226C" w:rsidP="0067226C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spacing w:before="40" w:after="0" w:line="240" w:lineRule="auto"/>
        <w:ind w:left="350" w:hanging="138"/>
        <w:jc w:val="both"/>
        <w:rPr>
          <w:rFonts w:ascii="Times New Roman" w:eastAsia="Times New Roman" w:hAnsi="Times New Roman" w:cs="Times New Roman"/>
          <w:sz w:val="24"/>
        </w:rPr>
      </w:pPr>
      <w:r w:rsidRPr="0067226C">
        <w:rPr>
          <w:rFonts w:ascii="Times New Roman" w:eastAsia="Times New Roman" w:hAnsi="Times New Roman" w:cs="Times New Roman"/>
          <w:sz w:val="24"/>
        </w:rPr>
        <w:t>принимать</w:t>
      </w:r>
      <w:r w:rsidRPr="0067226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</w:rPr>
        <w:t>участие</w:t>
      </w:r>
      <w:r w:rsidRPr="0067226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</w:rPr>
        <w:t>в</w:t>
      </w:r>
      <w:r w:rsidRPr="0067226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</w:rPr>
        <w:t>централизованном</w:t>
      </w:r>
      <w:r w:rsidRPr="0067226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</w:rPr>
        <w:t>тестировании.</w:t>
      </w:r>
      <w:r w:rsidRPr="0067226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</w:rPr>
        <w:t>(нужное</w:t>
      </w:r>
      <w:r w:rsidRPr="0067226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7226C">
        <w:rPr>
          <w:rFonts w:ascii="Times New Roman" w:eastAsia="Times New Roman" w:hAnsi="Times New Roman" w:cs="Times New Roman"/>
          <w:spacing w:val="-2"/>
          <w:sz w:val="24"/>
        </w:rPr>
        <w:t>подчеркнуть)</w:t>
      </w:r>
    </w:p>
    <w:p w:rsidR="0067226C" w:rsidRPr="0067226C" w:rsidRDefault="0067226C" w:rsidP="0067226C">
      <w:pPr>
        <w:widowControl w:val="0"/>
        <w:tabs>
          <w:tab w:val="left" w:pos="8618"/>
        </w:tabs>
        <w:autoSpaceDE w:val="0"/>
        <w:autoSpaceDN w:val="0"/>
        <w:spacing w:before="41" w:after="0" w:line="276" w:lineRule="auto"/>
        <w:ind w:left="212" w:right="1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7226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(наименование образовательной организации) образовательной программой образовательного учреждения,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67226C" w:rsidRPr="0067226C" w:rsidRDefault="0067226C" w:rsidP="0067226C">
      <w:pPr>
        <w:widowControl w:val="0"/>
        <w:tabs>
          <w:tab w:val="left" w:pos="3558"/>
          <w:tab w:val="left" w:pos="6984"/>
          <w:tab w:val="left" w:pos="9786"/>
        </w:tabs>
        <w:autoSpaceDE w:val="0"/>
        <w:autoSpaceDN w:val="0"/>
        <w:spacing w:before="199" w:after="0" w:line="240" w:lineRule="auto"/>
        <w:ind w:left="921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Дата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  <w:t xml:space="preserve">Подпись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autoSpaceDE w:val="0"/>
        <w:autoSpaceDN w:val="0"/>
        <w:spacing w:before="243" w:after="0" w:line="276" w:lineRule="auto"/>
        <w:ind w:left="21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>Согласен(сна)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7226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226C">
        <w:rPr>
          <w:rFonts w:ascii="Times New Roman" w:eastAsia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Федерации.</w:t>
      </w:r>
    </w:p>
    <w:p w:rsidR="0067226C" w:rsidRPr="0067226C" w:rsidRDefault="0067226C" w:rsidP="0067226C">
      <w:pPr>
        <w:widowControl w:val="0"/>
        <w:tabs>
          <w:tab w:val="left" w:pos="3558"/>
          <w:tab w:val="left" w:pos="6924"/>
          <w:tab w:val="left" w:pos="9726"/>
        </w:tabs>
        <w:autoSpaceDE w:val="0"/>
        <w:autoSpaceDN w:val="0"/>
        <w:spacing w:before="200" w:after="0" w:line="240" w:lineRule="auto"/>
        <w:ind w:left="921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Дата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  <w:t xml:space="preserve">Подпись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67226C" w:rsidRPr="0067226C" w:rsidRDefault="0067226C" w:rsidP="0067226C">
      <w:pPr>
        <w:widowControl w:val="0"/>
        <w:tabs>
          <w:tab w:val="left" w:pos="5422"/>
          <w:tab w:val="left" w:pos="7049"/>
          <w:tab w:val="left" w:pos="9851"/>
        </w:tabs>
        <w:autoSpaceDE w:val="0"/>
        <w:autoSpaceDN w:val="0"/>
        <w:spacing w:before="240" w:after="0" w:line="240" w:lineRule="auto"/>
        <w:ind w:left="921"/>
        <w:rPr>
          <w:rFonts w:ascii="Times New Roman" w:eastAsia="Times New Roman" w:hAnsi="Times New Roman" w:cs="Times New Roman"/>
          <w:sz w:val="24"/>
          <w:szCs w:val="24"/>
        </w:rPr>
      </w:pPr>
      <w:r w:rsidRPr="0067226C">
        <w:rPr>
          <w:rFonts w:ascii="Times New Roman" w:eastAsia="Times New Roman" w:hAnsi="Times New Roman" w:cs="Times New Roman"/>
          <w:sz w:val="24"/>
          <w:szCs w:val="24"/>
        </w:rPr>
        <w:t xml:space="preserve">Дата подачи заявления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226C">
        <w:rPr>
          <w:rFonts w:ascii="Times New Roman" w:eastAsia="Times New Roman" w:hAnsi="Times New Roman" w:cs="Times New Roman"/>
          <w:sz w:val="24"/>
          <w:szCs w:val="24"/>
        </w:rPr>
        <w:tab/>
        <w:t xml:space="preserve">Подпись </w:t>
      </w:r>
      <w:r w:rsidRPr="0067226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bookmarkStart w:id="0" w:name="_GoBack"/>
      <w:bookmarkEnd w:id="0"/>
    </w:p>
    <w:p w:rsidR="00AC5293" w:rsidRDefault="00AC5293"/>
    <w:sectPr w:rsidR="00AC5293" w:rsidSect="00585E4F">
      <w:pgSz w:w="11910" w:h="16840"/>
      <w:pgMar w:top="620" w:right="540" w:bottom="480" w:left="920" w:header="0" w:footer="29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10EC8"/>
    <w:multiLevelType w:val="hybridMultilevel"/>
    <w:tmpl w:val="641AA9B4"/>
    <w:lvl w:ilvl="0" w:tplc="0A78058A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4EF02C">
      <w:numFmt w:val="bullet"/>
      <w:lvlText w:val="•"/>
      <w:lvlJc w:val="left"/>
      <w:pPr>
        <w:ind w:left="1368" w:hanging="140"/>
      </w:pPr>
      <w:rPr>
        <w:rFonts w:hint="default"/>
        <w:lang w:val="ru-RU" w:eastAsia="en-US" w:bidi="ar-SA"/>
      </w:rPr>
    </w:lvl>
    <w:lvl w:ilvl="2" w:tplc="6F2EC07E">
      <w:numFmt w:val="bullet"/>
      <w:lvlText w:val="•"/>
      <w:lvlJc w:val="left"/>
      <w:pPr>
        <w:ind w:left="2377" w:hanging="140"/>
      </w:pPr>
      <w:rPr>
        <w:rFonts w:hint="default"/>
        <w:lang w:val="ru-RU" w:eastAsia="en-US" w:bidi="ar-SA"/>
      </w:rPr>
    </w:lvl>
    <w:lvl w:ilvl="3" w:tplc="24345CE6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5E64A594">
      <w:numFmt w:val="bullet"/>
      <w:lvlText w:val="•"/>
      <w:lvlJc w:val="left"/>
      <w:pPr>
        <w:ind w:left="4394" w:hanging="140"/>
      </w:pPr>
      <w:rPr>
        <w:rFonts w:hint="default"/>
        <w:lang w:val="ru-RU" w:eastAsia="en-US" w:bidi="ar-SA"/>
      </w:rPr>
    </w:lvl>
    <w:lvl w:ilvl="5" w:tplc="B094A7F0">
      <w:numFmt w:val="bullet"/>
      <w:lvlText w:val="•"/>
      <w:lvlJc w:val="left"/>
      <w:pPr>
        <w:ind w:left="5403" w:hanging="140"/>
      </w:pPr>
      <w:rPr>
        <w:rFonts w:hint="default"/>
        <w:lang w:val="ru-RU" w:eastAsia="en-US" w:bidi="ar-SA"/>
      </w:rPr>
    </w:lvl>
    <w:lvl w:ilvl="6" w:tplc="55EA6968">
      <w:numFmt w:val="bullet"/>
      <w:lvlText w:val="•"/>
      <w:lvlJc w:val="left"/>
      <w:pPr>
        <w:ind w:left="6411" w:hanging="140"/>
      </w:pPr>
      <w:rPr>
        <w:rFonts w:hint="default"/>
        <w:lang w:val="ru-RU" w:eastAsia="en-US" w:bidi="ar-SA"/>
      </w:rPr>
    </w:lvl>
    <w:lvl w:ilvl="7" w:tplc="51DE2610">
      <w:numFmt w:val="bullet"/>
      <w:lvlText w:val="•"/>
      <w:lvlJc w:val="left"/>
      <w:pPr>
        <w:ind w:left="7420" w:hanging="140"/>
      </w:pPr>
      <w:rPr>
        <w:rFonts w:hint="default"/>
        <w:lang w:val="ru-RU" w:eastAsia="en-US" w:bidi="ar-SA"/>
      </w:rPr>
    </w:lvl>
    <w:lvl w:ilvl="8" w:tplc="966C35A6">
      <w:numFmt w:val="bullet"/>
      <w:lvlText w:val="•"/>
      <w:lvlJc w:val="left"/>
      <w:pPr>
        <w:ind w:left="842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7E"/>
    <w:rsid w:val="0067226C"/>
    <w:rsid w:val="0072217E"/>
    <w:rsid w:val="00AC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6AA79-86DF-4885-AF48-700854DA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22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995</Words>
  <Characters>5676</Characters>
  <Application>Microsoft Office Word</Application>
  <DocSecurity>0</DocSecurity>
  <Lines>47</Lines>
  <Paragraphs>13</Paragraphs>
  <ScaleCrop>false</ScaleCrop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2024-04-01T09:36:00Z</dcterms:created>
  <dcterms:modified xsi:type="dcterms:W3CDTF">2024-04-01T09:40:00Z</dcterms:modified>
</cp:coreProperties>
</file>